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DBDB" w14:textId="317A311F" w:rsidR="00D36E7E" w:rsidRDefault="00D36E7E" w:rsidP="003C1B93">
      <w:pPr>
        <w:spacing w:after="200" w:line="276" w:lineRule="auto"/>
        <w:jc w:val="center"/>
        <w:rPr>
          <w:rFonts w:eastAsiaTheme="minorHAnsi"/>
          <w:b/>
          <w:kern w:val="0"/>
          <w:lang w:val="en-US"/>
          <w14:ligatures w14:val="none"/>
        </w:rPr>
      </w:pPr>
      <w:r w:rsidRPr="00A5004E">
        <w:rPr>
          <w:rFonts w:eastAsiaTheme="minorHAnsi"/>
          <w:b/>
          <w:kern w:val="0"/>
          <w:lang w:val="en-US"/>
          <w14:ligatures w14:val="none"/>
        </w:rPr>
        <w:t>Application for Project Funding</w:t>
      </w:r>
    </w:p>
    <w:p w14:paraId="75009CDA" w14:textId="77777777" w:rsidR="00ED79BA" w:rsidRDefault="00183138" w:rsidP="000764B7">
      <w:pPr>
        <w:jc w:val="center"/>
        <w:rPr>
          <w:rFonts w:eastAsiaTheme="minorHAnsi"/>
          <w:b/>
          <w:kern w:val="0"/>
          <w:lang w:val="en-US"/>
          <w14:ligatures w14:val="none"/>
        </w:rPr>
      </w:pPr>
      <w:r w:rsidRPr="00A5004E">
        <w:rPr>
          <w:rFonts w:eastAsiaTheme="minorHAnsi"/>
          <w:b/>
          <w:kern w:val="0"/>
          <w:lang w:val="en-US"/>
          <w14:ligatures w14:val="none"/>
        </w:rPr>
        <w:t>Zoie Gardner Overseas Fund (ZGOF)</w:t>
      </w:r>
    </w:p>
    <w:p w14:paraId="1DBCCCB1" w14:textId="4670EB53" w:rsidR="00183138" w:rsidRPr="000764B7" w:rsidRDefault="00183138" w:rsidP="000764B7">
      <w:pPr>
        <w:jc w:val="center"/>
      </w:pPr>
      <w:r w:rsidRPr="00A5004E">
        <w:rPr>
          <w:rFonts w:eastAsiaTheme="minorHAnsi"/>
          <w:b/>
          <w:kern w:val="0"/>
          <w:lang w:val="en-US"/>
          <w14:ligatures w14:val="none"/>
        </w:rPr>
        <w:t>Unitarian</w:t>
      </w:r>
      <w:r w:rsidR="00D2011E" w:rsidRPr="00A5004E">
        <w:rPr>
          <w:rFonts w:eastAsiaTheme="minorHAnsi"/>
          <w:b/>
          <w:kern w:val="0"/>
          <w:lang w:val="en-US"/>
          <w14:ligatures w14:val="none"/>
        </w:rPr>
        <w:t xml:space="preserve"> Universalist Community of Victoria</w:t>
      </w:r>
    </w:p>
    <w:p w14:paraId="1F676DFE" w14:textId="74944DCA" w:rsidR="001645DC" w:rsidRPr="007E220E" w:rsidRDefault="0014489B" w:rsidP="001B5AC0">
      <w:pPr>
        <w:spacing w:after="200" w:line="276" w:lineRule="auto"/>
        <w:jc w:val="center"/>
        <w:rPr>
          <w:rFonts w:eastAsiaTheme="minorHAnsi"/>
          <w:bCs/>
          <w:i/>
          <w:iCs/>
          <w:kern w:val="0"/>
          <w:lang w:val="en-US"/>
          <w14:ligatures w14:val="none"/>
        </w:rPr>
      </w:pPr>
      <w:r>
        <w:rPr>
          <w:rFonts w:eastAsiaTheme="minorHAnsi"/>
          <w:b/>
          <w:kern w:val="0"/>
          <w:lang w:val="en-US"/>
          <w14:ligatures w14:val="none"/>
        </w:rPr>
        <w:t>F</w:t>
      </w:r>
      <w:r w:rsidR="001645DC">
        <w:rPr>
          <w:rFonts w:eastAsiaTheme="minorHAnsi"/>
          <w:b/>
          <w:kern w:val="0"/>
          <w:lang w:val="en-US"/>
          <w14:ligatures w14:val="none"/>
        </w:rPr>
        <w:t>rom</w:t>
      </w:r>
      <w:r>
        <w:rPr>
          <w:rFonts w:eastAsiaTheme="minorHAnsi"/>
          <w:b/>
          <w:kern w:val="0"/>
          <w:lang w:val="en-US"/>
          <w14:ligatures w14:val="none"/>
        </w:rPr>
        <w:t>:</w:t>
      </w:r>
      <w:r w:rsidR="000D0055">
        <w:rPr>
          <w:rFonts w:eastAsiaTheme="minorHAnsi"/>
          <w:b/>
          <w:kern w:val="0"/>
          <w:lang w:val="en-US"/>
          <w14:ligatures w14:val="none"/>
        </w:rPr>
        <w:t xml:space="preserve"> </w:t>
      </w:r>
      <w:r>
        <w:rPr>
          <w:rFonts w:eastAsiaTheme="minorHAnsi"/>
          <w:b/>
          <w:kern w:val="0"/>
          <w:lang w:val="en-US"/>
          <w14:ligatures w14:val="none"/>
        </w:rPr>
        <w:t xml:space="preserve"> [</w:t>
      </w:r>
      <w:r w:rsidR="000D0055" w:rsidRPr="007E220E">
        <w:rPr>
          <w:rFonts w:eastAsiaTheme="minorHAnsi"/>
          <w:b/>
          <w:i/>
          <w:iCs/>
          <w:kern w:val="0"/>
          <w:lang w:val="en-US"/>
          <w14:ligatures w14:val="none"/>
        </w:rPr>
        <w:t>your</w:t>
      </w:r>
      <w:r w:rsidR="004866EE">
        <w:rPr>
          <w:rFonts w:eastAsiaTheme="minorHAnsi"/>
          <w:b/>
          <w:i/>
          <w:iCs/>
          <w:kern w:val="0"/>
          <w:lang w:val="en-US"/>
          <w14:ligatures w14:val="none"/>
        </w:rPr>
        <w:t xml:space="preserve"> </w:t>
      </w:r>
      <w:r w:rsidR="007C375B">
        <w:rPr>
          <w:rFonts w:eastAsiaTheme="minorHAnsi"/>
          <w:b/>
          <w:i/>
          <w:iCs/>
          <w:kern w:val="0"/>
          <w:lang w:val="en-US"/>
          <w14:ligatures w14:val="none"/>
        </w:rPr>
        <w:t>Charitable</w:t>
      </w:r>
      <w:r w:rsidR="000D0055" w:rsidRPr="007E220E">
        <w:rPr>
          <w:rFonts w:eastAsiaTheme="minorHAnsi"/>
          <w:b/>
          <w:i/>
          <w:iCs/>
          <w:kern w:val="0"/>
          <w:lang w:val="en-US"/>
          <w14:ligatures w14:val="none"/>
        </w:rPr>
        <w:t xml:space="preserve"> Organization name]</w:t>
      </w:r>
    </w:p>
    <w:p w14:paraId="72C77E33" w14:textId="77777777" w:rsidR="00EE64AE" w:rsidRPr="007E220E" w:rsidRDefault="00EE64AE" w:rsidP="001B5AC0">
      <w:pPr>
        <w:rPr>
          <w:i/>
          <w:iCs/>
        </w:rPr>
      </w:pPr>
    </w:p>
    <w:p w14:paraId="4EBB6D8A" w14:textId="09EB19D8" w:rsidR="003C011C" w:rsidRDefault="00EE6825" w:rsidP="001B5AC0">
      <w:r>
        <w:rPr>
          <w:b/>
          <w:bCs/>
        </w:rPr>
        <w:t xml:space="preserve">Instructions:  </w:t>
      </w:r>
      <w:r w:rsidR="002768C4" w:rsidRPr="00A5004E">
        <w:t xml:space="preserve">Please review </w:t>
      </w:r>
      <w:r w:rsidR="00EE64AE" w:rsidRPr="00A5004E">
        <w:t xml:space="preserve">the </w:t>
      </w:r>
      <w:r w:rsidR="00EE64AE" w:rsidRPr="00A5004E">
        <w:rPr>
          <w:b/>
          <w:bCs/>
        </w:rPr>
        <w:t>Project Funding Criteria</w:t>
      </w:r>
      <w:r w:rsidR="00A5553D" w:rsidRPr="00EE6825">
        <w:t xml:space="preserve"> </w:t>
      </w:r>
      <w:r w:rsidR="00EE64AE" w:rsidRPr="00EE6825">
        <w:t>prior t</w:t>
      </w:r>
      <w:r w:rsidR="00EE64AE" w:rsidRPr="00A5004E">
        <w:rPr>
          <w:i/>
          <w:iCs/>
        </w:rPr>
        <w:t>o</w:t>
      </w:r>
      <w:r w:rsidR="00D806B9" w:rsidRPr="00A5004E">
        <w:rPr>
          <w:i/>
          <w:iCs/>
        </w:rPr>
        <w:t xml:space="preserve"> </w:t>
      </w:r>
      <w:r w:rsidR="00D806B9" w:rsidRPr="00A5004E">
        <w:t>starting on this application.</w:t>
      </w:r>
      <w:r w:rsidR="00A623C3" w:rsidRPr="00A5004E">
        <w:t xml:space="preserve"> </w:t>
      </w:r>
      <w:r w:rsidR="00FE4C65">
        <w:t xml:space="preserve"> </w:t>
      </w:r>
      <w:r w:rsidR="00DB1469">
        <w:t>Insert</w:t>
      </w:r>
      <w:r w:rsidR="00624416" w:rsidRPr="00A5004E">
        <w:t xml:space="preserve"> </w:t>
      </w:r>
      <w:r w:rsidR="00183138" w:rsidRPr="00A5004E">
        <w:t>electronic links to documents,</w:t>
      </w:r>
      <w:r w:rsidR="003F0AEC" w:rsidRPr="00A5004E">
        <w:t xml:space="preserve"> where</w:t>
      </w:r>
      <w:r w:rsidR="00183138" w:rsidRPr="00A5004E">
        <w:t xml:space="preserve"> possible.  </w:t>
      </w:r>
      <w:r w:rsidR="009978E7" w:rsidRPr="00A5004E">
        <w:t>Save you</w:t>
      </w:r>
      <w:r w:rsidR="00613E9C" w:rsidRPr="00A5004E">
        <w:t>r</w:t>
      </w:r>
      <w:r w:rsidR="009978E7" w:rsidRPr="00A5004E">
        <w:t xml:space="preserve"> application as a PDF file, </w:t>
      </w:r>
      <w:r w:rsidR="00226F4B" w:rsidRPr="00A5004E">
        <w:t>naming it as [</w:t>
      </w:r>
      <w:r w:rsidR="00C57EF0">
        <w:t>APPL</w:t>
      </w:r>
      <w:r w:rsidR="001411F5" w:rsidRPr="00A5004E">
        <w:t xml:space="preserve"> – your org </w:t>
      </w:r>
      <w:r w:rsidR="00533B8A">
        <w:t xml:space="preserve">abbreviation </w:t>
      </w:r>
      <w:r w:rsidR="0081306E">
        <w:rPr>
          <w:lang w:val="fr-CA"/>
        </w:rPr>
        <w:t>–</w:t>
      </w:r>
      <w:r w:rsidR="00533B8A">
        <w:rPr>
          <w:lang w:val="fr-CA"/>
        </w:rPr>
        <w:t xml:space="preserve"> </w:t>
      </w:r>
      <w:r w:rsidR="00373BBF">
        <w:rPr>
          <w:lang w:val="fr-CA"/>
        </w:rPr>
        <w:t>project</w:t>
      </w:r>
      <w:r w:rsidR="0081306E">
        <w:rPr>
          <w:lang w:val="fr-CA"/>
        </w:rPr>
        <w:t xml:space="preserve"> country or </w:t>
      </w:r>
      <w:r w:rsidR="009B045E">
        <w:rPr>
          <w:lang w:val="fr-CA"/>
        </w:rPr>
        <w:t>project</w:t>
      </w:r>
      <w:r w:rsidR="0081306E">
        <w:rPr>
          <w:lang w:val="fr-CA"/>
        </w:rPr>
        <w:t xml:space="preserve"> abbrev</w:t>
      </w:r>
      <w:r w:rsidR="00B50E2C">
        <w:rPr>
          <w:lang w:val="fr-CA"/>
        </w:rPr>
        <w:t xml:space="preserve"> (if your org has more than one</w:t>
      </w:r>
      <w:r w:rsidR="00691A43">
        <w:rPr>
          <w:lang w:val="fr-CA"/>
        </w:rPr>
        <w:t xml:space="preserve"> application</w:t>
      </w:r>
      <w:r w:rsidR="00444FA2">
        <w:rPr>
          <w:lang w:val="fr-CA"/>
        </w:rPr>
        <w:t>)</w:t>
      </w:r>
      <w:r w:rsidR="001411F5" w:rsidRPr="00A5004E">
        <w:t>]</w:t>
      </w:r>
      <w:r w:rsidR="00A736A3">
        <w:t>.</w:t>
      </w:r>
      <w:r w:rsidR="000A7FA4">
        <w:t xml:space="preserve"> </w:t>
      </w:r>
      <w:r w:rsidR="007614F9" w:rsidRPr="00A5004E">
        <w:t xml:space="preserve"> </w:t>
      </w:r>
      <w:r w:rsidR="000A7FA4">
        <w:t>Upload</w:t>
      </w:r>
      <w:r w:rsidR="007614F9" w:rsidRPr="00A5004E">
        <w:t xml:space="preserve"> your </w:t>
      </w:r>
      <w:r w:rsidR="00613E9C" w:rsidRPr="00A5004E">
        <w:t>PDF application</w:t>
      </w:r>
      <w:r w:rsidR="007614F9" w:rsidRPr="00A5004E">
        <w:t xml:space="preserve"> </w:t>
      </w:r>
      <w:r w:rsidR="007B7B13">
        <w:t xml:space="preserve">and attachments </w:t>
      </w:r>
      <w:r w:rsidR="00FC02E1" w:rsidRPr="00A5004E">
        <w:t>through</w:t>
      </w:r>
      <w:r w:rsidR="00976D20" w:rsidRPr="00A5004E">
        <w:t xml:space="preserve"> </w:t>
      </w:r>
      <w:r w:rsidR="00463C7F">
        <w:t>the ZGOF</w:t>
      </w:r>
      <w:r w:rsidR="00E95637" w:rsidRPr="00A5004E">
        <w:t xml:space="preserve"> </w:t>
      </w:r>
      <w:r w:rsidR="007074DA" w:rsidRPr="00A5004E">
        <w:t xml:space="preserve">upload </w:t>
      </w:r>
      <w:r w:rsidR="008A421B" w:rsidRPr="00A5004E">
        <w:t>portal</w:t>
      </w:r>
      <w:r w:rsidR="00401C42">
        <w:t xml:space="preserve"> at </w:t>
      </w:r>
      <w:r w:rsidR="001D5550">
        <w:t xml:space="preserve"> </w:t>
      </w:r>
      <w:hyperlink r:id="rId7" w:history="1">
        <w:r w:rsidR="00401C42" w:rsidRPr="002D412A">
          <w:rPr>
            <w:rStyle w:val="Hyperlink"/>
          </w:rPr>
          <w:t>www.victoriaunitarian.ca/zgof</w:t>
        </w:r>
      </w:hyperlink>
      <w:r w:rsidR="00401C42">
        <w:t xml:space="preserve"> </w:t>
      </w:r>
      <w:r w:rsidR="003A3575">
        <w:t>.</w:t>
      </w:r>
      <w:r w:rsidR="00E95637" w:rsidRPr="00A5004E">
        <w:t xml:space="preserve"> </w:t>
      </w:r>
      <w:r w:rsidR="00392279" w:rsidRPr="00A5004E">
        <w:t xml:space="preserve"> </w:t>
      </w:r>
      <w:r w:rsidR="00183138" w:rsidRPr="00A5004E">
        <w:t>Email</w:t>
      </w:r>
      <w:r w:rsidR="00061C7D" w:rsidRPr="00A5004E">
        <w:t xml:space="preserve"> any questions</w:t>
      </w:r>
      <w:r w:rsidR="00183138" w:rsidRPr="00A5004E">
        <w:t xml:space="preserve"> to: </w:t>
      </w:r>
      <w:hyperlink r:id="rId8" w:history="1">
        <w:r w:rsidR="009206E4" w:rsidRPr="00A5004E">
          <w:rPr>
            <w:rStyle w:val="Hyperlink"/>
          </w:rPr>
          <w:t>zgof@victoriaunitarian.ca</w:t>
        </w:r>
      </w:hyperlink>
      <w:r w:rsidR="009206E4" w:rsidRPr="00A5004E">
        <w:t xml:space="preserve"> </w:t>
      </w:r>
      <w:r w:rsidR="00FB2584" w:rsidRPr="00A5004E">
        <w:t xml:space="preserve">or </w:t>
      </w:r>
      <w:r w:rsidR="00183138" w:rsidRPr="00A5004E">
        <w:t xml:space="preserve">communicate with your ZGOF </w:t>
      </w:r>
      <w:r w:rsidR="00A80CB3">
        <w:t>Project Liaison</w:t>
      </w:r>
      <w:r w:rsidR="004A5CB7" w:rsidRPr="00A5004E">
        <w:t>.</w:t>
      </w:r>
      <w:r w:rsidR="001B4387" w:rsidRPr="00A5004E">
        <w:t xml:space="preserve"> </w:t>
      </w:r>
    </w:p>
    <w:p w14:paraId="1E9C741C" w14:textId="27AFDFFF" w:rsidR="009F4255" w:rsidRPr="00440331" w:rsidRDefault="001B4387" w:rsidP="001B5AC0">
      <w:pPr>
        <w:rPr>
          <w:b/>
          <w:bCs/>
        </w:rPr>
      </w:pPr>
      <w:r w:rsidRPr="006C3719">
        <w:rPr>
          <w:b/>
          <w:bCs/>
        </w:rPr>
        <w:t>Application deadline</w:t>
      </w:r>
      <w:r w:rsidR="00D51E02" w:rsidRPr="006C3719">
        <w:rPr>
          <w:b/>
          <w:bCs/>
        </w:rPr>
        <w:t xml:space="preserve">: </w:t>
      </w:r>
      <w:r w:rsidR="003C011C" w:rsidRPr="006C3719">
        <w:rPr>
          <w:b/>
          <w:bCs/>
        </w:rPr>
        <w:t xml:space="preserve"> </w:t>
      </w:r>
      <w:r w:rsidR="00D51E02">
        <w:rPr>
          <w:b/>
          <w:bCs/>
        </w:rPr>
        <w:t>Sep 30</w:t>
      </w:r>
      <w:r w:rsidRPr="003C011C">
        <w:rPr>
          <w:b/>
          <w:bCs/>
        </w:rPr>
        <w:t>, 2025</w:t>
      </w:r>
      <w:r w:rsidR="00027549">
        <w:rPr>
          <w:b/>
          <w:bCs/>
        </w:rPr>
        <w:t xml:space="preserve"> </w:t>
      </w:r>
      <w:r w:rsidR="00027549">
        <w:t xml:space="preserve">(funds anticipated to be disbursed </w:t>
      </w:r>
      <w:r w:rsidR="00440331">
        <w:t>by Dec 31, 2025)</w:t>
      </w:r>
    </w:p>
    <w:p w14:paraId="7A74962B" w14:textId="77777777" w:rsidR="00423388" w:rsidRDefault="00423388" w:rsidP="001B5AC0"/>
    <w:p w14:paraId="197D2416" w14:textId="45B30040" w:rsidR="00B52766" w:rsidRPr="00DF5D11" w:rsidRDefault="00BD4890" w:rsidP="008F01AC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616E62">
        <w:rPr>
          <w:b/>
          <w:bCs/>
        </w:rPr>
        <w:t xml:space="preserve">Proposed </w:t>
      </w:r>
      <w:r w:rsidR="00074A98" w:rsidRPr="00616E62">
        <w:rPr>
          <w:b/>
          <w:bCs/>
        </w:rPr>
        <w:t>Project</w:t>
      </w:r>
      <w:r w:rsidR="00733ADF" w:rsidRPr="00616E62">
        <w:rPr>
          <w:b/>
          <w:bCs/>
        </w:rPr>
        <w:t>:</w:t>
      </w:r>
      <w:r w:rsidR="00733ADF">
        <w:t xml:space="preserve">  </w:t>
      </w:r>
      <w:r w:rsidR="000723B2" w:rsidRPr="00DF5D11">
        <w:rPr>
          <w:b/>
          <w:bCs/>
          <w:i/>
          <w:iCs/>
        </w:rPr>
        <w:t>[</w:t>
      </w:r>
      <w:r w:rsidR="007F3F50" w:rsidRPr="00DF5D11">
        <w:rPr>
          <w:b/>
          <w:bCs/>
          <w:i/>
          <w:iCs/>
        </w:rPr>
        <w:t>insert</w:t>
      </w:r>
      <w:r w:rsidR="00AE1E5F">
        <w:rPr>
          <w:b/>
          <w:bCs/>
          <w:i/>
          <w:iCs/>
        </w:rPr>
        <w:t xml:space="preserve"> </w:t>
      </w:r>
      <w:r w:rsidR="00D47151">
        <w:rPr>
          <w:b/>
          <w:bCs/>
          <w:i/>
          <w:iCs/>
        </w:rPr>
        <w:t>a</w:t>
      </w:r>
      <w:r w:rsidR="007F3F50" w:rsidRPr="00DF5D11">
        <w:rPr>
          <w:b/>
          <w:bCs/>
          <w:i/>
          <w:iCs/>
        </w:rPr>
        <w:t xml:space="preserve"> </w:t>
      </w:r>
      <w:r w:rsidR="00CA2E16">
        <w:rPr>
          <w:b/>
          <w:bCs/>
          <w:i/>
          <w:iCs/>
        </w:rPr>
        <w:t xml:space="preserve">succinct </w:t>
      </w:r>
      <w:r w:rsidR="007F3F50" w:rsidRPr="00DF5D11">
        <w:rPr>
          <w:b/>
          <w:bCs/>
          <w:i/>
          <w:iCs/>
        </w:rPr>
        <w:t>project name]</w:t>
      </w:r>
    </w:p>
    <w:p w14:paraId="12DC8B02" w14:textId="5325864D" w:rsidR="008F01AC" w:rsidRDefault="00484C03" w:rsidP="00521803">
      <w:pPr>
        <w:pStyle w:val="ListParagraph"/>
        <w:numPr>
          <w:ilvl w:val="0"/>
          <w:numId w:val="5"/>
        </w:numPr>
      </w:pPr>
      <w:r w:rsidRPr="00A246A9">
        <w:rPr>
          <w:b/>
          <w:bCs/>
        </w:rPr>
        <w:t>Country</w:t>
      </w:r>
      <w:r w:rsidR="00DC70D4">
        <w:t xml:space="preserve"> </w:t>
      </w:r>
      <w:r w:rsidR="00B035FD">
        <w:t>(</w:t>
      </w:r>
      <w:r w:rsidR="00DC70D4">
        <w:t>in which the project is situated</w:t>
      </w:r>
      <w:r w:rsidR="00B035FD">
        <w:t>)</w:t>
      </w:r>
      <w:r w:rsidR="00DC70D4">
        <w:t>:</w:t>
      </w:r>
      <w:r w:rsidR="004D51B5">
        <w:t xml:space="preserve"> </w:t>
      </w:r>
      <w:r w:rsidR="00B035FD">
        <w:t xml:space="preserve"> </w:t>
      </w:r>
    </w:p>
    <w:p w14:paraId="43D28435" w14:textId="711577A0" w:rsidR="00521803" w:rsidRDefault="00B25B6A" w:rsidP="00521803">
      <w:pPr>
        <w:pStyle w:val="ListParagraph"/>
        <w:numPr>
          <w:ilvl w:val="0"/>
          <w:numId w:val="5"/>
        </w:numPr>
      </w:pPr>
      <w:r w:rsidRPr="00A246A9">
        <w:rPr>
          <w:b/>
          <w:bCs/>
        </w:rPr>
        <w:t xml:space="preserve">Amount </w:t>
      </w:r>
      <w:r w:rsidR="00AB1543" w:rsidRPr="00A246A9">
        <w:rPr>
          <w:b/>
          <w:bCs/>
        </w:rPr>
        <w:t>requested</w:t>
      </w:r>
      <w:r w:rsidR="00D07650">
        <w:t xml:space="preserve"> (CAD): </w:t>
      </w:r>
      <w:r>
        <w:t xml:space="preserve"> $</w:t>
      </w:r>
    </w:p>
    <w:p w14:paraId="53ADF8E4" w14:textId="084B7C47" w:rsidR="00DA5276" w:rsidRPr="00E72B28" w:rsidRDefault="002F7BD8" w:rsidP="00521803">
      <w:pPr>
        <w:pStyle w:val="ListParagraph"/>
        <w:numPr>
          <w:ilvl w:val="0"/>
          <w:numId w:val="5"/>
        </w:numPr>
      </w:pPr>
      <w:r w:rsidRPr="00B035FD">
        <w:rPr>
          <w:b/>
          <w:bCs/>
        </w:rPr>
        <w:t>Project start date</w:t>
      </w:r>
      <w:r w:rsidRPr="00E72B28">
        <w:t xml:space="preserve">: </w:t>
      </w:r>
    </w:p>
    <w:p w14:paraId="33DE4404" w14:textId="6057FEE2" w:rsidR="00A66C51" w:rsidRDefault="00F3547F" w:rsidP="008F52D5">
      <w:pPr>
        <w:pStyle w:val="ListParagraph"/>
        <w:numPr>
          <w:ilvl w:val="0"/>
          <w:numId w:val="5"/>
        </w:numPr>
        <w:spacing w:after="0"/>
      </w:pPr>
      <w:r w:rsidRPr="00A04602">
        <w:rPr>
          <w:b/>
          <w:bCs/>
        </w:rPr>
        <w:t>Rationale</w:t>
      </w:r>
      <w:r w:rsidR="001127C9">
        <w:t xml:space="preserve">; </w:t>
      </w:r>
      <w:r w:rsidR="00AA645C">
        <w:t>briefly identify the</w:t>
      </w:r>
      <w:r w:rsidR="002E3DC7">
        <w:t xml:space="preserve"> </w:t>
      </w:r>
      <w:r w:rsidR="00CD670E">
        <w:t>need</w:t>
      </w:r>
      <w:r w:rsidR="001127C9">
        <w:t xml:space="preserve"> (for girls and young women)</w:t>
      </w:r>
      <w:r w:rsidR="00DF210C">
        <w:t xml:space="preserve"> that</w:t>
      </w:r>
      <w:r w:rsidR="00AA645C">
        <w:t xml:space="preserve"> the project is addressing</w:t>
      </w:r>
      <w:r w:rsidR="00DF210C">
        <w:t xml:space="preserve">: </w:t>
      </w:r>
      <w:r w:rsidR="0005115D">
        <w:t xml:space="preserve"> </w:t>
      </w:r>
    </w:p>
    <w:p w14:paraId="527C862C" w14:textId="77777777" w:rsidR="009044AE" w:rsidRDefault="009044AE" w:rsidP="00794889">
      <w:pPr>
        <w:spacing w:after="0"/>
        <w:ind w:left="720"/>
      </w:pPr>
    </w:p>
    <w:p w14:paraId="4AE29B7A" w14:textId="098B6ED6" w:rsidR="0068265F" w:rsidRDefault="00074A98" w:rsidP="0068265F">
      <w:pPr>
        <w:pStyle w:val="ListParagraph"/>
        <w:numPr>
          <w:ilvl w:val="0"/>
          <w:numId w:val="5"/>
        </w:numPr>
      </w:pPr>
      <w:r w:rsidRPr="00763BFE">
        <w:rPr>
          <w:b/>
          <w:bCs/>
        </w:rPr>
        <w:t xml:space="preserve">Project </w:t>
      </w:r>
      <w:r w:rsidR="00274013" w:rsidRPr="00763BFE">
        <w:rPr>
          <w:b/>
          <w:bCs/>
        </w:rPr>
        <w:t>Description</w:t>
      </w:r>
      <w:r w:rsidR="00B2711F">
        <w:rPr>
          <w:b/>
          <w:bCs/>
        </w:rPr>
        <w:t xml:space="preserve"> and Timeline</w:t>
      </w:r>
      <w:r w:rsidR="006B6EC1">
        <w:t xml:space="preserve"> (</w:t>
      </w:r>
      <w:r w:rsidR="00A21FEA">
        <w:t xml:space="preserve">specify what </w:t>
      </w:r>
      <w:r w:rsidR="004A2184">
        <w:t xml:space="preserve">will be done; what </w:t>
      </w:r>
      <w:r w:rsidR="009707A6">
        <w:t>the ZGOF funds</w:t>
      </w:r>
      <w:r w:rsidR="004A2184">
        <w:t xml:space="preserve"> will be used for</w:t>
      </w:r>
      <w:r w:rsidR="009B0260">
        <w:t xml:space="preserve">, </w:t>
      </w:r>
      <w:r w:rsidR="00B5098B">
        <w:t>and what funds from other funding partners</w:t>
      </w:r>
      <w:r w:rsidR="00211108">
        <w:t xml:space="preserve"> (where applicable) will be used for; </w:t>
      </w:r>
      <w:r w:rsidR="00EF23CB">
        <w:t>include</w:t>
      </w:r>
      <w:r w:rsidR="003E1594">
        <w:t xml:space="preserve"> a timeline showing </w:t>
      </w:r>
      <w:r w:rsidR="00857E6F">
        <w:t>project</w:t>
      </w:r>
      <w:r w:rsidR="00BA0DCC">
        <w:t xml:space="preserve"> </w:t>
      </w:r>
      <w:r w:rsidR="00AA09B9">
        <w:t xml:space="preserve">start and </w:t>
      </w:r>
      <w:r w:rsidR="00BA0DCC">
        <w:t>end date</w:t>
      </w:r>
      <w:r w:rsidR="00AA09B9">
        <w:t xml:space="preserve">s and </w:t>
      </w:r>
      <w:r w:rsidR="003C6E23">
        <w:t>any other milestones</w:t>
      </w:r>
      <w:r w:rsidR="00A21FEA">
        <w:t>):</w:t>
      </w:r>
    </w:p>
    <w:p w14:paraId="4782BD89" w14:textId="77777777" w:rsidR="00C94D3C" w:rsidRDefault="00C94D3C" w:rsidP="00212191">
      <w:pPr>
        <w:pStyle w:val="ListParagraph"/>
      </w:pPr>
    </w:p>
    <w:p w14:paraId="72411097" w14:textId="5F7A0A80" w:rsidR="00A21FEA" w:rsidRDefault="0001661F" w:rsidP="0068265F">
      <w:pPr>
        <w:pStyle w:val="ListParagraph"/>
        <w:numPr>
          <w:ilvl w:val="0"/>
          <w:numId w:val="5"/>
        </w:numPr>
      </w:pPr>
      <w:r w:rsidRPr="00F0150A">
        <w:rPr>
          <w:b/>
          <w:bCs/>
        </w:rPr>
        <w:t xml:space="preserve">Date </w:t>
      </w:r>
      <w:r w:rsidR="00896B97" w:rsidRPr="00F0150A">
        <w:rPr>
          <w:b/>
          <w:bCs/>
        </w:rPr>
        <w:t xml:space="preserve">ZGOF funds </w:t>
      </w:r>
      <w:r w:rsidRPr="00F0150A">
        <w:rPr>
          <w:b/>
          <w:bCs/>
        </w:rPr>
        <w:t xml:space="preserve">would </w:t>
      </w:r>
      <w:r w:rsidR="00896B97" w:rsidRPr="00F0150A">
        <w:rPr>
          <w:b/>
          <w:bCs/>
        </w:rPr>
        <w:t>be required</w:t>
      </w:r>
      <w:r w:rsidR="00352D93">
        <w:t>, and</w:t>
      </w:r>
      <w:r w:rsidR="004B0ED0">
        <w:t xml:space="preserve"> timing</w:t>
      </w:r>
      <w:r w:rsidR="00A843E9">
        <w:t xml:space="preserve"> considerations </w:t>
      </w:r>
      <w:r w:rsidR="002C6D27">
        <w:t>(</w:t>
      </w:r>
      <w:r w:rsidR="00953E35">
        <w:t xml:space="preserve">eg. </w:t>
      </w:r>
      <w:r w:rsidR="0080174F">
        <w:t>specify the starting month of</w:t>
      </w:r>
      <w:r w:rsidR="006D68E1">
        <w:t xml:space="preserve"> </w:t>
      </w:r>
      <w:r w:rsidR="002C6D27">
        <w:t>the</w:t>
      </w:r>
      <w:r w:rsidR="006D68E1">
        <w:t xml:space="preserve"> school year</w:t>
      </w:r>
      <w:r w:rsidR="005D28FC">
        <w:t>,</w:t>
      </w:r>
      <w:r w:rsidR="006D68E1">
        <w:t xml:space="preserve"> or</w:t>
      </w:r>
      <w:r w:rsidR="00C01745">
        <w:t xml:space="preserve"> </w:t>
      </w:r>
      <w:r w:rsidR="006D68E1">
        <w:t xml:space="preserve">other </w:t>
      </w:r>
      <w:r w:rsidR="00A83681">
        <w:t xml:space="preserve">project </w:t>
      </w:r>
      <w:r w:rsidR="005D28FC">
        <w:t>factors</w:t>
      </w:r>
      <w:r w:rsidR="006D68E1">
        <w:t xml:space="preserve">): </w:t>
      </w:r>
    </w:p>
    <w:p w14:paraId="59CB2EFB" w14:textId="77777777" w:rsidR="00CC7132" w:rsidRDefault="00CC7132" w:rsidP="00CC7132">
      <w:pPr>
        <w:pStyle w:val="ListParagraph"/>
      </w:pPr>
    </w:p>
    <w:p w14:paraId="27F414B5" w14:textId="48786FCA" w:rsidR="00CC7132" w:rsidRPr="008D77CC" w:rsidRDefault="009242CD" w:rsidP="009242CD">
      <w:pPr>
        <w:pStyle w:val="ListParagraph"/>
        <w:numPr>
          <w:ilvl w:val="0"/>
          <w:numId w:val="4"/>
        </w:numPr>
        <w:rPr>
          <w:b/>
          <w:bCs/>
        </w:rPr>
      </w:pPr>
      <w:r w:rsidRPr="008D77CC">
        <w:rPr>
          <w:b/>
          <w:bCs/>
        </w:rPr>
        <w:t>Project Budget</w:t>
      </w:r>
      <w:r w:rsidR="005A18E9" w:rsidRPr="008D77CC">
        <w:rPr>
          <w:b/>
          <w:bCs/>
        </w:rPr>
        <w:t>:</w:t>
      </w:r>
    </w:p>
    <w:p w14:paraId="0196C97D" w14:textId="731DEC10" w:rsidR="005A18E9" w:rsidRDefault="000B3F46" w:rsidP="000D3BB0">
      <w:pPr>
        <w:pStyle w:val="ListParagraph"/>
        <w:ind w:left="360"/>
      </w:pPr>
      <w:r>
        <w:t xml:space="preserve">Provide the complete project budget, </w:t>
      </w:r>
      <w:r w:rsidR="00E74523">
        <w:t xml:space="preserve">specifying </w:t>
      </w:r>
      <w:r w:rsidR="002211E6">
        <w:t xml:space="preserve">components for which </w:t>
      </w:r>
      <w:r w:rsidR="00E74523">
        <w:t>ZGOF funds would be used</w:t>
      </w:r>
      <w:r w:rsidR="00E6694C">
        <w:t>, and showing funds from any other project funders</w:t>
      </w:r>
      <w:r w:rsidR="00A12B84">
        <w:t>.</w:t>
      </w:r>
    </w:p>
    <w:p w14:paraId="798A96D2" w14:textId="77777777" w:rsidR="00605039" w:rsidRDefault="00605039" w:rsidP="000D3BB0">
      <w:pPr>
        <w:pStyle w:val="ListParagraph"/>
        <w:ind w:left="360"/>
      </w:pPr>
    </w:p>
    <w:p w14:paraId="392DE571" w14:textId="77777777" w:rsidR="00346AFE" w:rsidRDefault="00346AFE" w:rsidP="000D3BB0">
      <w:pPr>
        <w:pStyle w:val="ListParagraph"/>
        <w:ind w:left="360"/>
      </w:pPr>
    </w:p>
    <w:p w14:paraId="79A97820" w14:textId="77777777" w:rsidR="00086F9C" w:rsidRDefault="00086F9C" w:rsidP="000D3BB0">
      <w:pPr>
        <w:pStyle w:val="ListParagraph"/>
        <w:ind w:left="360"/>
      </w:pPr>
    </w:p>
    <w:p w14:paraId="7770D8AA" w14:textId="66A46D1D" w:rsidR="00183138" w:rsidRDefault="00353A66" w:rsidP="00014D2B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876082" w:rsidRPr="00353A66">
        <w:rPr>
          <w:b/>
          <w:bCs/>
        </w:rPr>
        <w:t xml:space="preserve">Proposed </w:t>
      </w:r>
      <w:r w:rsidR="00183138" w:rsidRPr="00353A66">
        <w:rPr>
          <w:b/>
          <w:bCs/>
        </w:rPr>
        <w:t>Project</w:t>
      </w:r>
      <w:r w:rsidR="0039039A" w:rsidRPr="00353A66">
        <w:rPr>
          <w:b/>
          <w:bCs/>
        </w:rPr>
        <w:t xml:space="preserve"> Outcomes and</w:t>
      </w:r>
      <w:r w:rsidR="00183138" w:rsidRPr="00353A66">
        <w:rPr>
          <w:b/>
          <w:bCs/>
        </w:rPr>
        <w:t xml:space="preserve"> </w:t>
      </w:r>
      <w:r w:rsidR="00EB737F" w:rsidRPr="00353A66">
        <w:rPr>
          <w:b/>
          <w:bCs/>
        </w:rPr>
        <w:t xml:space="preserve">Expected </w:t>
      </w:r>
      <w:r w:rsidR="00183138" w:rsidRPr="00353A66">
        <w:rPr>
          <w:b/>
          <w:bCs/>
        </w:rPr>
        <w:t>Impact</w:t>
      </w:r>
      <w:r w:rsidR="00D22AEE" w:rsidRPr="00353A66">
        <w:rPr>
          <w:b/>
          <w:bCs/>
        </w:rPr>
        <w:t xml:space="preserve"> </w:t>
      </w:r>
    </w:p>
    <w:p w14:paraId="00496E58" w14:textId="77777777" w:rsidR="00346AFE" w:rsidRPr="00353A66" w:rsidRDefault="00346AFE" w:rsidP="00F138A8">
      <w:pPr>
        <w:pStyle w:val="ListParagraph"/>
        <w:spacing w:after="0"/>
        <w:ind w:left="360"/>
        <w:rPr>
          <w:b/>
          <w:bCs/>
        </w:rPr>
      </w:pPr>
    </w:p>
    <w:p w14:paraId="68D52C0C" w14:textId="5FA404DA" w:rsidR="00A97CC1" w:rsidRDefault="006833E5" w:rsidP="00E85381">
      <w:pPr>
        <w:pStyle w:val="ListParagraph"/>
        <w:numPr>
          <w:ilvl w:val="0"/>
          <w:numId w:val="7"/>
        </w:numPr>
      </w:pPr>
      <w:r w:rsidRPr="000039A3">
        <w:rPr>
          <w:b/>
          <w:bCs/>
        </w:rPr>
        <w:t>Overall goals and objectives</w:t>
      </w:r>
      <w:r>
        <w:t>:</w:t>
      </w:r>
    </w:p>
    <w:p w14:paraId="2F0D0370" w14:textId="77777777" w:rsidR="0099408D" w:rsidRDefault="0099408D" w:rsidP="0099408D">
      <w:pPr>
        <w:pStyle w:val="ListParagraph"/>
      </w:pPr>
    </w:p>
    <w:p w14:paraId="0660647E" w14:textId="699A08CF" w:rsidR="006F04F4" w:rsidRPr="00A5004E" w:rsidRDefault="00F83DFB" w:rsidP="0099408D">
      <w:pPr>
        <w:pStyle w:val="ListParagraph"/>
        <w:numPr>
          <w:ilvl w:val="0"/>
          <w:numId w:val="7"/>
        </w:numPr>
      </w:pPr>
      <w:r w:rsidRPr="000039A3">
        <w:rPr>
          <w:b/>
          <w:bCs/>
        </w:rPr>
        <w:t>Proposed</w:t>
      </w:r>
      <w:r w:rsidR="00FC1A4A" w:rsidRPr="000039A3">
        <w:rPr>
          <w:b/>
          <w:bCs/>
        </w:rPr>
        <w:t xml:space="preserve"> </w:t>
      </w:r>
      <w:r w:rsidR="00183138" w:rsidRPr="000039A3">
        <w:rPr>
          <w:b/>
          <w:bCs/>
        </w:rPr>
        <w:t>project outcomes</w:t>
      </w:r>
      <w:r w:rsidR="006F04F4" w:rsidRPr="000039A3">
        <w:rPr>
          <w:b/>
          <w:bCs/>
        </w:rPr>
        <w:t xml:space="preserve"> and expected impact</w:t>
      </w:r>
      <w:r w:rsidRPr="000039A3">
        <w:rPr>
          <w:b/>
          <w:bCs/>
        </w:rPr>
        <w:t>s</w:t>
      </w:r>
      <w:r>
        <w:t>:</w:t>
      </w:r>
    </w:p>
    <w:p w14:paraId="1EBA1525" w14:textId="43945AA0" w:rsidR="00183138" w:rsidRPr="00A5004E" w:rsidRDefault="0038235D" w:rsidP="00C12A82">
      <w:pPr>
        <w:pStyle w:val="ListParagraph"/>
        <w:ind w:left="1080"/>
      </w:pPr>
      <w:r w:rsidRPr="00A5004E">
        <w:t>(</w:t>
      </w:r>
      <w:r w:rsidR="003E07D9" w:rsidRPr="00A5004E">
        <w:t>nb. Your response here will form the basis of project</w:t>
      </w:r>
      <w:r w:rsidR="00F0460C" w:rsidRPr="00A5004E">
        <w:t xml:space="preserve"> </w:t>
      </w:r>
      <w:r w:rsidR="003E07D9" w:rsidRPr="00A5004E">
        <w:t>reporting to be done at project completion</w:t>
      </w:r>
      <w:r w:rsidR="0053707A" w:rsidRPr="00A5004E">
        <w:t xml:space="preserve">, comparing </w:t>
      </w:r>
      <w:r w:rsidR="00E50F2C" w:rsidRPr="00A5004E">
        <w:t>proposed</w:t>
      </w:r>
      <w:r w:rsidR="0053707A" w:rsidRPr="00A5004E">
        <w:t xml:space="preserve"> outcomes to actual results.</w:t>
      </w:r>
      <w:r w:rsidR="001143ED" w:rsidRPr="00A5004E">
        <w:t xml:space="preserve">  </w:t>
      </w:r>
      <w:r w:rsidR="00BE6125" w:rsidRPr="00A5004E">
        <w:t>You may consider including</w:t>
      </w:r>
      <w:r w:rsidR="001143ED" w:rsidRPr="00A5004E">
        <w:t xml:space="preserve"> here</w:t>
      </w:r>
      <w:r w:rsidR="00915785" w:rsidRPr="00A5004E">
        <w:t xml:space="preserve"> such items as # of girls </w:t>
      </w:r>
      <w:r w:rsidR="005D5426" w:rsidRPr="00A5004E">
        <w:t>involved</w:t>
      </w:r>
      <w:r w:rsidR="00915785" w:rsidRPr="00A5004E">
        <w:t xml:space="preserve">, </w:t>
      </w:r>
      <w:r w:rsidR="003439F0" w:rsidRPr="00A5004E">
        <w:t>type of education received,</w:t>
      </w:r>
      <w:r w:rsidR="00C74058" w:rsidRPr="00A5004E">
        <w:t xml:space="preserve"> opportunities</w:t>
      </w:r>
      <w:r w:rsidR="00E07F7D" w:rsidRPr="00A5004E">
        <w:t xml:space="preserve"> </w:t>
      </w:r>
      <w:r w:rsidR="00C74058" w:rsidRPr="00A5004E">
        <w:t>available to program graduates</w:t>
      </w:r>
      <w:r w:rsidR="00115018" w:rsidRPr="00A5004E">
        <w:t xml:space="preserve"> (eg. jobs or higher education)</w:t>
      </w:r>
      <w:r w:rsidR="00C74058" w:rsidRPr="00A5004E">
        <w:t xml:space="preserve">, </w:t>
      </w:r>
      <w:r w:rsidR="00ED40C2" w:rsidRPr="00A5004E">
        <w:t xml:space="preserve">overall empowerment, </w:t>
      </w:r>
      <w:r w:rsidR="000616CF" w:rsidRPr="00A5004E">
        <w:t xml:space="preserve">female health and reproductive care, </w:t>
      </w:r>
      <w:r w:rsidR="00ED40C2" w:rsidRPr="00A5004E">
        <w:t>female safety/security</w:t>
      </w:r>
      <w:r w:rsidR="00E70F1D" w:rsidRPr="00A5004E">
        <w:t>.</w:t>
      </w:r>
      <w:r w:rsidR="00CE27B6" w:rsidRPr="00A5004E">
        <w:t>)</w:t>
      </w:r>
    </w:p>
    <w:p w14:paraId="5CC21499" w14:textId="77777777" w:rsidR="00C12A82" w:rsidRPr="00A5004E" w:rsidRDefault="00C12A82" w:rsidP="00C12A82">
      <w:pPr>
        <w:pStyle w:val="ListParagraph"/>
        <w:ind w:left="1080"/>
      </w:pPr>
    </w:p>
    <w:p w14:paraId="63C9F485" w14:textId="0407F2AA" w:rsidR="00183138" w:rsidRPr="00033398" w:rsidRDefault="00033398" w:rsidP="00033398">
      <w:pPr>
        <w:rPr>
          <w:b/>
          <w:bCs/>
        </w:rPr>
      </w:pPr>
      <w:r>
        <w:rPr>
          <w:b/>
          <w:bCs/>
        </w:rPr>
        <w:t xml:space="preserve">D.  </w:t>
      </w:r>
      <w:r w:rsidR="00183138" w:rsidRPr="00033398">
        <w:rPr>
          <w:b/>
          <w:bCs/>
        </w:rPr>
        <w:t>Project Delivery</w:t>
      </w:r>
    </w:p>
    <w:p w14:paraId="55B6887A" w14:textId="72C7C7A7" w:rsidR="00183138" w:rsidRPr="00A5004E" w:rsidRDefault="00183138" w:rsidP="00226D41">
      <w:pPr>
        <w:pStyle w:val="ListParagraph"/>
        <w:ind w:left="360"/>
      </w:pPr>
      <w:r w:rsidRPr="00A5004E">
        <w:t xml:space="preserve">The proposed project must have a robust delivery mechanism, which may include partner organizations in </w:t>
      </w:r>
      <w:r w:rsidR="00EE3376">
        <w:t xml:space="preserve">Canada and/or in </w:t>
      </w:r>
      <w:r w:rsidRPr="00A5004E">
        <w:t>the host country.</w:t>
      </w:r>
    </w:p>
    <w:p w14:paraId="569E9B51" w14:textId="2F070907" w:rsidR="00183138" w:rsidRPr="00B650F4" w:rsidRDefault="00183138" w:rsidP="001B5BE6">
      <w:pPr>
        <w:pStyle w:val="ListParagraph"/>
        <w:numPr>
          <w:ilvl w:val="0"/>
          <w:numId w:val="1"/>
        </w:numPr>
      </w:pPr>
      <w:r w:rsidRPr="00A50EC2">
        <w:rPr>
          <w:b/>
          <w:bCs/>
        </w:rPr>
        <w:t>How will the project be undertaken in the host country?</w:t>
      </w:r>
    </w:p>
    <w:p w14:paraId="3BE0C275" w14:textId="77777777" w:rsidR="00F36C13" w:rsidRDefault="00F36C13" w:rsidP="00F36C13">
      <w:pPr>
        <w:pStyle w:val="ListParagraph"/>
      </w:pPr>
    </w:p>
    <w:p w14:paraId="28CC5277" w14:textId="5ECACFDD" w:rsidR="0011729B" w:rsidRDefault="00183138" w:rsidP="0011729B">
      <w:pPr>
        <w:pStyle w:val="ListParagraph"/>
        <w:numPr>
          <w:ilvl w:val="0"/>
          <w:numId w:val="1"/>
        </w:numPr>
      </w:pPr>
      <w:r w:rsidRPr="0011729B">
        <w:rPr>
          <w:b/>
          <w:bCs/>
        </w:rPr>
        <w:t xml:space="preserve">Is your </w:t>
      </w:r>
      <w:r w:rsidR="00CD7861">
        <w:rPr>
          <w:b/>
          <w:bCs/>
        </w:rPr>
        <w:t xml:space="preserve">charitable </w:t>
      </w:r>
      <w:r w:rsidRPr="0011729B">
        <w:rPr>
          <w:b/>
          <w:bCs/>
        </w:rPr>
        <w:t>Organization working with any partners/organizations in</w:t>
      </w:r>
      <w:r w:rsidR="00EE3376">
        <w:rPr>
          <w:b/>
          <w:bCs/>
        </w:rPr>
        <w:t xml:space="preserve"> Canada and/or</w:t>
      </w:r>
      <w:r w:rsidR="00CD7861">
        <w:rPr>
          <w:b/>
          <w:bCs/>
        </w:rPr>
        <w:t xml:space="preserve"> in</w:t>
      </w:r>
      <w:r w:rsidRPr="0011729B">
        <w:rPr>
          <w:b/>
          <w:bCs/>
        </w:rPr>
        <w:t xml:space="preserve"> the host country</w:t>
      </w:r>
      <w:r w:rsidR="005621F6">
        <w:rPr>
          <w:b/>
          <w:bCs/>
        </w:rPr>
        <w:t xml:space="preserve"> </w:t>
      </w:r>
      <w:r w:rsidR="005621F6">
        <w:t>(Yes or no)</w:t>
      </w:r>
      <w:r w:rsidR="00305D3C">
        <w:t xml:space="preserve">:  </w:t>
      </w:r>
      <w:r w:rsidRPr="0011729B">
        <w:rPr>
          <w:b/>
          <w:bCs/>
        </w:rPr>
        <w:t xml:space="preserve"> </w:t>
      </w:r>
      <w:r w:rsidR="001267B6">
        <w:t xml:space="preserve">                </w:t>
      </w:r>
      <w:r w:rsidRPr="00A5004E">
        <w:t xml:space="preserve"> </w:t>
      </w:r>
    </w:p>
    <w:p w14:paraId="1DB95AF4" w14:textId="7A8CE06D" w:rsidR="00183138" w:rsidRPr="00A5004E" w:rsidRDefault="001267B6" w:rsidP="0011729B">
      <w:pPr>
        <w:pStyle w:val="ListParagraph"/>
      </w:pPr>
      <w:r>
        <w:t xml:space="preserve">If </w:t>
      </w:r>
      <w:r w:rsidR="00183138" w:rsidRPr="00A5004E">
        <w:t>so:</w:t>
      </w:r>
    </w:p>
    <w:p w14:paraId="6AE30506" w14:textId="798AD2CD" w:rsidR="00183138" w:rsidRDefault="00183138" w:rsidP="00DD412F">
      <w:pPr>
        <w:pStyle w:val="ListParagraph"/>
        <w:numPr>
          <w:ilvl w:val="1"/>
          <w:numId w:val="8"/>
        </w:numPr>
      </w:pPr>
      <w:r w:rsidRPr="00A5004E">
        <w:t xml:space="preserve">Name </w:t>
      </w:r>
      <w:r w:rsidR="00B929B9" w:rsidRPr="00A5004E">
        <w:t xml:space="preserve">and describe </w:t>
      </w:r>
      <w:r w:rsidRPr="00A5004E">
        <w:t>these partners</w:t>
      </w:r>
      <w:r w:rsidR="00883CC1" w:rsidRPr="00A5004E">
        <w:t>/</w:t>
      </w:r>
      <w:r w:rsidRPr="00A5004E">
        <w:t>organizations</w:t>
      </w:r>
      <w:r w:rsidR="00F36C13">
        <w:t xml:space="preserve">: </w:t>
      </w:r>
    </w:p>
    <w:p w14:paraId="117E0BB8" w14:textId="77777777" w:rsidR="00F36C13" w:rsidRPr="00A5004E" w:rsidRDefault="00F36C13" w:rsidP="00F36C13">
      <w:pPr>
        <w:pStyle w:val="ListParagraph"/>
        <w:ind w:left="1440"/>
      </w:pPr>
    </w:p>
    <w:p w14:paraId="743C750D" w14:textId="405ABA31" w:rsidR="00F36C13" w:rsidRDefault="00183138" w:rsidP="00F36C13">
      <w:pPr>
        <w:pStyle w:val="ListParagraph"/>
        <w:numPr>
          <w:ilvl w:val="1"/>
          <w:numId w:val="8"/>
        </w:numPr>
      </w:pPr>
      <w:r w:rsidRPr="00A5004E">
        <w:t>Which partner or organization is responsible for what?</w:t>
      </w:r>
    </w:p>
    <w:p w14:paraId="08C48283" w14:textId="77777777" w:rsidR="00F36C13" w:rsidRDefault="00F36C13" w:rsidP="00F36C13">
      <w:pPr>
        <w:pStyle w:val="ListParagraph"/>
      </w:pPr>
    </w:p>
    <w:p w14:paraId="40DA40BF" w14:textId="77777777" w:rsidR="00183138" w:rsidRPr="00F15AB5" w:rsidRDefault="00183138" w:rsidP="00F36C13">
      <w:pPr>
        <w:pStyle w:val="ListParagraph"/>
        <w:numPr>
          <w:ilvl w:val="1"/>
          <w:numId w:val="8"/>
        </w:numPr>
      </w:pPr>
      <w:r w:rsidRPr="00F36C13">
        <w:rPr>
          <w:rFonts w:ascii="Arial" w:eastAsia="Times New Roman" w:hAnsi="Arial" w:cs="Arial"/>
          <w:sz w:val="22"/>
          <w:szCs w:val="22"/>
        </w:rPr>
        <w:t xml:space="preserve">What are the relationships between your Organization and theirs? </w:t>
      </w:r>
    </w:p>
    <w:p w14:paraId="06AB5538" w14:textId="77777777" w:rsidR="00F15AB5" w:rsidRDefault="00F15AB5" w:rsidP="00F15AB5">
      <w:pPr>
        <w:pStyle w:val="ListParagraph"/>
      </w:pPr>
    </w:p>
    <w:p w14:paraId="0FF2B269" w14:textId="0EABE05C" w:rsidR="00183138" w:rsidRPr="00F15AB5" w:rsidRDefault="00183138" w:rsidP="00D9098A">
      <w:pPr>
        <w:pStyle w:val="ListParagraph"/>
        <w:numPr>
          <w:ilvl w:val="1"/>
          <w:numId w:val="8"/>
        </w:numPr>
        <w:spacing w:after="0"/>
      </w:pPr>
      <w:r w:rsidRPr="00F15AB5">
        <w:rPr>
          <w:rFonts w:ascii="Arial" w:eastAsia="Times New Roman" w:hAnsi="Arial" w:cs="Arial"/>
          <w:sz w:val="22"/>
          <w:szCs w:val="22"/>
        </w:rPr>
        <w:t>What risks do your partners/organizations face?</w:t>
      </w:r>
    </w:p>
    <w:p w14:paraId="3A17878C" w14:textId="77777777" w:rsidR="00F15AB5" w:rsidRPr="00A5004E" w:rsidRDefault="00F15AB5" w:rsidP="00D9098A">
      <w:pPr>
        <w:spacing w:after="0"/>
      </w:pPr>
    </w:p>
    <w:p w14:paraId="2F66295D" w14:textId="59B03CE3" w:rsidR="00183138" w:rsidRPr="004F7790" w:rsidRDefault="00183138" w:rsidP="00DD412F">
      <w:pPr>
        <w:pStyle w:val="ListParagraph"/>
        <w:numPr>
          <w:ilvl w:val="0"/>
          <w:numId w:val="1"/>
        </w:numPr>
        <w:rPr>
          <w:b/>
          <w:bCs/>
        </w:rPr>
      </w:pPr>
      <w:r w:rsidRPr="004F779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What are the main project delivery challenges?</w:t>
      </w:r>
    </w:p>
    <w:p w14:paraId="0FC5E9A2" w14:textId="77777777" w:rsidR="00197EB6" w:rsidRPr="00A5004E" w:rsidRDefault="00197EB6" w:rsidP="009624D1">
      <w:pPr>
        <w:ind w:left="720"/>
      </w:pPr>
    </w:p>
    <w:p w14:paraId="50037359" w14:textId="56E7CF7F" w:rsidR="000B5130" w:rsidRDefault="00BC0D95" w:rsidP="00BC0D95">
      <w:pPr>
        <w:rPr>
          <w:b/>
          <w:bCs/>
        </w:rPr>
      </w:pPr>
      <w:r>
        <w:rPr>
          <w:b/>
          <w:bCs/>
        </w:rPr>
        <w:t xml:space="preserve">E. </w:t>
      </w:r>
      <w:r w:rsidR="00CA470D" w:rsidRPr="00BC0D95">
        <w:rPr>
          <w:b/>
          <w:bCs/>
        </w:rPr>
        <w:t xml:space="preserve"> </w:t>
      </w:r>
      <w:r w:rsidR="00225CB2">
        <w:rPr>
          <w:b/>
          <w:bCs/>
        </w:rPr>
        <w:t>Your</w:t>
      </w:r>
      <w:r w:rsidR="009F2F4C">
        <w:rPr>
          <w:b/>
          <w:bCs/>
        </w:rPr>
        <w:t xml:space="preserve"> Charitable</w:t>
      </w:r>
      <w:r w:rsidR="00225CB2">
        <w:rPr>
          <w:b/>
          <w:bCs/>
        </w:rPr>
        <w:t xml:space="preserve"> Organization – </w:t>
      </w:r>
      <w:r w:rsidR="000B5130" w:rsidRPr="00BC0D95">
        <w:rPr>
          <w:b/>
          <w:bCs/>
        </w:rPr>
        <w:t>Administration</w:t>
      </w:r>
      <w:r w:rsidR="00225CB2">
        <w:rPr>
          <w:b/>
          <w:bCs/>
        </w:rPr>
        <w:t xml:space="preserve"> and Financial</w:t>
      </w:r>
    </w:p>
    <w:p w14:paraId="1AF53457" w14:textId="28334548" w:rsidR="008312E6" w:rsidRPr="00BC0D95" w:rsidRDefault="00187160" w:rsidP="00187160">
      <w:pPr>
        <w:rPr>
          <w:b/>
          <w:bCs/>
        </w:rPr>
      </w:pPr>
      <w:r>
        <w:rPr>
          <w:b/>
          <w:bCs/>
        </w:rPr>
        <w:t xml:space="preserve">      1.  Admin:</w:t>
      </w:r>
    </w:p>
    <w:p w14:paraId="2F6CFE37" w14:textId="77777777" w:rsidR="000B5130" w:rsidRPr="00A5004E" w:rsidRDefault="000B5130" w:rsidP="00CA470D">
      <w:pPr>
        <w:pStyle w:val="ListParagraph"/>
        <w:numPr>
          <w:ilvl w:val="1"/>
          <w:numId w:val="4"/>
        </w:numPr>
      </w:pPr>
      <w:r w:rsidRPr="00A5004E">
        <w:t>Organization name:</w:t>
      </w:r>
    </w:p>
    <w:p w14:paraId="03615881" w14:textId="77777777" w:rsidR="000B5130" w:rsidRPr="00A5004E" w:rsidRDefault="000B5130" w:rsidP="00CA470D">
      <w:pPr>
        <w:pStyle w:val="ListParagraph"/>
        <w:numPr>
          <w:ilvl w:val="1"/>
          <w:numId w:val="4"/>
        </w:numPr>
      </w:pPr>
      <w:r w:rsidRPr="00A5004E">
        <w:t xml:space="preserve">Provincial/ federal non-profit society registration: </w:t>
      </w:r>
    </w:p>
    <w:p w14:paraId="488CFC25" w14:textId="77777777" w:rsidR="000B5130" w:rsidRPr="00A5004E" w:rsidRDefault="000B5130" w:rsidP="00CA470D">
      <w:pPr>
        <w:pStyle w:val="ListParagraph"/>
        <w:numPr>
          <w:ilvl w:val="1"/>
          <w:numId w:val="4"/>
        </w:numPr>
      </w:pPr>
      <w:r w:rsidRPr="00A5004E">
        <w:t xml:space="preserve">Canada Revenue Agency charitable registration number: </w:t>
      </w:r>
    </w:p>
    <w:p w14:paraId="63B1E285" w14:textId="77777777" w:rsidR="000B5130" w:rsidRPr="00A5004E" w:rsidRDefault="000B5130" w:rsidP="00CA470D">
      <w:pPr>
        <w:pStyle w:val="ListParagraph"/>
        <w:numPr>
          <w:ilvl w:val="1"/>
          <w:numId w:val="4"/>
        </w:numPr>
      </w:pPr>
      <w:r w:rsidRPr="00A5004E">
        <w:t>Mailing address:</w:t>
      </w:r>
    </w:p>
    <w:p w14:paraId="3A4BE24E" w14:textId="77777777" w:rsidR="000B5130" w:rsidRPr="00A5004E" w:rsidRDefault="000B5130" w:rsidP="00CA470D">
      <w:pPr>
        <w:pStyle w:val="ListParagraph"/>
        <w:numPr>
          <w:ilvl w:val="1"/>
          <w:numId w:val="4"/>
        </w:numPr>
      </w:pPr>
      <w:r w:rsidRPr="00A5004E">
        <w:lastRenderedPageBreak/>
        <w:t>Email:</w:t>
      </w:r>
    </w:p>
    <w:p w14:paraId="0C35A9F3" w14:textId="77777777" w:rsidR="000B5130" w:rsidRPr="00A5004E" w:rsidRDefault="000B5130" w:rsidP="00CA470D">
      <w:pPr>
        <w:pStyle w:val="ListParagraph"/>
        <w:numPr>
          <w:ilvl w:val="1"/>
          <w:numId w:val="4"/>
        </w:numPr>
      </w:pPr>
      <w:r w:rsidRPr="00A5004E">
        <w:t>Phone:</w:t>
      </w:r>
    </w:p>
    <w:p w14:paraId="01C57A11" w14:textId="77777777" w:rsidR="000B5130" w:rsidRPr="00A5004E" w:rsidRDefault="000B5130" w:rsidP="00CA470D">
      <w:pPr>
        <w:pStyle w:val="ListParagraph"/>
        <w:numPr>
          <w:ilvl w:val="1"/>
          <w:numId w:val="4"/>
        </w:numPr>
      </w:pPr>
      <w:r w:rsidRPr="00A5004E">
        <w:t>Executive Director or Principal(s):</w:t>
      </w:r>
    </w:p>
    <w:p w14:paraId="6687B818" w14:textId="7653C125" w:rsidR="000B5130" w:rsidRDefault="000B5130" w:rsidP="0020337C">
      <w:pPr>
        <w:pStyle w:val="ListParagraph"/>
        <w:numPr>
          <w:ilvl w:val="1"/>
          <w:numId w:val="4"/>
        </w:numPr>
      </w:pPr>
      <w:r w:rsidRPr="00A5004E">
        <w:t>Contact person(s) – if different from above, name and email:</w:t>
      </w:r>
    </w:p>
    <w:p w14:paraId="6E4AAD88" w14:textId="77777777" w:rsidR="0020337C" w:rsidRPr="00A5004E" w:rsidRDefault="0020337C" w:rsidP="0020337C">
      <w:pPr>
        <w:pStyle w:val="ListParagraph"/>
        <w:ind w:left="1080"/>
      </w:pPr>
    </w:p>
    <w:p w14:paraId="7FAE50D9" w14:textId="33D76DA8" w:rsidR="000B5130" w:rsidRPr="00EF6616" w:rsidRDefault="000B5130" w:rsidP="00EF6616">
      <w:pPr>
        <w:pStyle w:val="ListParagraph"/>
        <w:numPr>
          <w:ilvl w:val="0"/>
          <w:numId w:val="8"/>
        </w:numPr>
        <w:rPr>
          <w:b/>
          <w:bCs/>
        </w:rPr>
      </w:pPr>
      <w:r w:rsidRPr="00EF6616">
        <w:rPr>
          <w:b/>
          <w:bCs/>
        </w:rPr>
        <w:t>Organization Purpose, Goals and Objectives</w:t>
      </w:r>
    </w:p>
    <w:p w14:paraId="5D6096C2" w14:textId="77777777" w:rsidR="000B5130" w:rsidRPr="00A5004E" w:rsidRDefault="000B5130" w:rsidP="00961B4C">
      <w:pPr>
        <w:spacing w:after="0"/>
      </w:pPr>
      <w:r w:rsidRPr="00A5004E">
        <w:t xml:space="preserve">               a.   Organization purpose/ mission statement: </w:t>
      </w:r>
    </w:p>
    <w:p w14:paraId="5D8468F7" w14:textId="77777777" w:rsidR="000B5130" w:rsidRPr="00A5004E" w:rsidRDefault="000B5130" w:rsidP="00961B4C">
      <w:pPr>
        <w:spacing w:after="0"/>
      </w:pPr>
      <w:r w:rsidRPr="00A5004E">
        <w:t xml:space="preserve">               b.   Organization goals and objectives: </w:t>
      </w:r>
    </w:p>
    <w:p w14:paraId="060A30EC" w14:textId="77777777" w:rsidR="000B5130" w:rsidRDefault="000B5130" w:rsidP="000B5130">
      <w:pPr>
        <w:pStyle w:val="ListParagraph"/>
        <w:ind w:left="360"/>
        <w:rPr>
          <w:b/>
          <w:bCs/>
        </w:rPr>
      </w:pPr>
    </w:p>
    <w:p w14:paraId="7D4DA747" w14:textId="2CC11332" w:rsidR="00183138" w:rsidRPr="00A5004E" w:rsidRDefault="00183138" w:rsidP="00516CDA">
      <w:pPr>
        <w:pStyle w:val="ListParagraph"/>
        <w:numPr>
          <w:ilvl w:val="0"/>
          <w:numId w:val="8"/>
        </w:numPr>
        <w:rPr>
          <w:b/>
          <w:bCs/>
        </w:rPr>
      </w:pPr>
      <w:r w:rsidRPr="00A5004E">
        <w:rPr>
          <w:b/>
          <w:bCs/>
        </w:rPr>
        <w:t>Financial, evaluation, reporting and oversight</w:t>
      </w:r>
    </w:p>
    <w:p w14:paraId="27174E79" w14:textId="7C28636C" w:rsidR="00183138" w:rsidRPr="00A5004E" w:rsidRDefault="00183138" w:rsidP="00EF6616">
      <w:pPr>
        <w:pStyle w:val="ListParagraph"/>
        <w:numPr>
          <w:ilvl w:val="1"/>
          <w:numId w:val="8"/>
        </w:numPr>
        <w:ind w:left="1080"/>
      </w:pPr>
      <w:r w:rsidRPr="00A5004E">
        <w:t xml:space="preserve">Provide </w:t>
      </w:r>
      <w:r w:rsidR="00B17F5D">
        <w:t xml:space="preserve">PDF attachments (preferred) or </w:t>
      </w:r>
      <w:r w:rsidRPr="00A5004E">
        <w:t>electronic links</w:t>
      </w:r>
      <w:r w:rsidR="00563A68" w:rsidRPr="00A5004E">
        <w:t xml:space="preserve"> </w:t>
      </w:r>
      <w:r w:rsidRPr="00A5004E">
        <w:t>to</w:t>
      </w:r>
      <w:r w:rsidR="00D80C5E" w:rsidRPr="00A5004E">
        <w:t>:</w:t>
      </w:r>
    </w:p>
    <w:p w14:paraId="442A3F37" w14:textId="4392E97A" w:rsidR="00183138" w:rsidRPr="00A5004E" w:rsidRDefault="00106300" w:rsidP="00EF6616">
      <w:pPr>
        <w:pStyle w:val="ListParagraph"/>
        <w:numPr>
          <w:ilvl w:val="2"/>
          <w:numId w:val="8"/>
        </w:numPr>
        <w:ind w:left="1800"/>
      </w:pPr>
      <w:r>
        <w:t>two</w:t>
      </w:r>
      <w:r w:rsidR="00DB5C97">
        <w:t xml:space="preserve"> most recent</w:t>
      </w:r>
      <w:r>
        <w:t xml:space="preserve"> annual</w:t>
      </w:r>
      <w:r w:rsidR="00DB5C97">
        <w:t xml:space="preserve"> </w:t>
      </w:r>
      <w:r>
        <w:t>financial statements</w:t>
      </w:r>
      <w:r w:rsidR="0005700F">
        <w:t xml:space="preserve"> (</w:t>
      </w:r>
      <w:r w:rsidR="00E54CA4">
        <w:t>not CRA website links);</w:t>
      </w:r>
    </w:p>
    <w:p w14:paraId="23C7F0DB" w14:textId="488BB8F3" w:rsidR="00183138" w:rsidRPr="00A5004E" w:rsidRDefault="00183138" w:rsidP="00EF6616">
      <w:pPr>
        <w:pStyle w:val="ListParagraph"/>
        <w:numPr>
          <w:ilvl w:val="2"/>
          <w:numId w:val="8"/>
        </w:numPr>
        <w:ind w:left="1800"/>
      </w:pPr>
      <w:r w:rsidRPr="00A5004E">
        <w:t>current annual</w:t>
      </w:r>
      <w:r w:rsidR="00A0359C" w:rsidRPr="00A5004E">
        <w:t xml:space="preserve"> </w:t>
      </w:r>
      <w:r w:rsidR="00541812" w:rsidRPr="00A5004E">
        <w:t>Organization</w:t>
      </w:r>
      <w:r w:rsidRPr="00A5004E">
        <w:t xml:space="preserve"> budget;</w:t>
      </w:r>
    </w:p>
    <w:p w14:paraId="486FCD29" w14:textId="77777777" w:rsidR="00183138" w:rsidRPr="00A5004E" w:rsidRDefault="00183138" w:rsidP="00EF6616">
      <w:pPr>
        <w:pStyle w:val="ListParagraph"/>
        <w:numPr>
          <w:ilvl w:val="2"/>
          <w:numId w:val="8"/>
        </w:numPr>
        <w:ind w:left="1800"/>
      </w:pPr>
      <w:r w:rsidRPr="00A5004E">
        <w:t>most recent annual report.</w:t>
      </w:r>
    </w:p>
    <w:p w14:paraId="2258A872" w14:textId="68A68574" w:rsidR="00E25B4C" w:rsidRPr="00A5004E" w:rsidRDefault="00310388" w:rsidP="007D102F">
      <w:pPr>
        <w:pStyle w:val="ListParagraph"/>
        <w:numPr>
          <w:ilvl w:val="1"/>
          <w:numId w:val="8"/>
        </w:numPr>
        <w:ind w:left="1080"/>
      </w:pPr>
      <w:r w:rsidRPr="00A5004E">
        <w:t xml:space="preserve">Generally, ZGOF only provides one-year funding. </w:t>
      </w:r>
      <w:r w:rsidR="00117162" w:rsidRPr="00A5004E">
        <w:t xml:space="preserve">In exceptional circumstances, we may consider </w:t>
      </w:r>
      <w:r w:rsidR="003E7E92" w:rsidRPr="00A5004E">
        <w:t>multi-year projects (eg</w:t>
      </w:r>
      <w:r w:rsidR="0054379D" w:rsidRPr="00A5004E">
        <w:t xml:space="preserve">. tuition fees over </w:t>
      </w:r>
      <w:r w:rsidR="00A378B5" w:rsidRPr="00A5004E">
        <w:t xml:space="preserve">a </w:t>
      </w:r>
      <w:r w:rsidR="0041661D">
        <w:t>few years</w:t>
      </w:r>
      <w:r w:rsidR="00A378B5" w:rsidRPr="00A5004E">
        <w:t>)</w:t>
      </w:r>
      <w:r w:rsidR="009E3E71" w:rsidRPr="00A5004E">
        <w:t>. If you are proposing</w:t>
      </w:r>
      <w:r w:rsidR="00331EFB" w:rsidRPr="00A5004E">
        <w:t xml:space="preserve"> a multi-year project,</w:t>
      </w:r>
      <w:r w:rsidR="00A378B5" w:rsidRPr="00A5004E">
        <w:t xml:space="preserve"> </w:t>
      </w:r>
      <w:r w:rsidR="00D7542C">
        <w:t xml:space="preserve">ZGOF </w:t>
      </w:r>
      <w:r w:rsidR="003E5097">
        <w:t>w</w:t>
      </w:r>
      <w:r w:rsidR="00563BFB">
        <w:t>ould</w:t>
      </w:r>
      <w:r w:rsidR="003E5097">
        <w:t xml:space="preserve"> likely</w:t>
      </w:r>
      <w:r w:rsidR="00D10817">
        <w:t xml:space="preserve"> </w:t>
      </w:r>
      <w:r w:rsidR="00310C44">
        <w:t>disburse the funds</w:t>
      </w:r>
      <w:r w:rsidR="00A60AAE">
        <w:t xml:space="preserve"> to you</w:t>
      </w:r>
      <w:r w:rsidR="00310C44">
        <w:t xml:space="preserve"> annually</w:t>
      </w:r>
      <w:r w:rsidR="00B17F3D">
        <w:t xml:space="preserve">. </w:t>
      </w:r>
      <w:r w:rsidR="00382F6A">
        <w:t xml:space="preserve">If you </w:t>
      </w:r>
      <w:r w:rsidR="003B03AA">
        <w:t>are requesting ZGOF to disburse all the funds for a multi-year project</w:t>
      </w:r>
      <w:r w:rsidR="008732EC">
        <w:t xml:space="preserve"> in the first year</w:t>
      </w:r>
      <w:r w:rsidR="00073B2D">
        <w:t xml:space="preserve">, explain </w:t>
      </w:r>
      <w:r w:rsidR="008732EC">
        <w:t xml:space="preserve">why this is needed and </w:t>
      </w:r>
      <w:r w:rsidR="00073B2D">
        <w:t xml:space="preserve">how </w:t>
      </w:r>
      <w:r w:rsidR="004C23D9">
        <w:t xml:space="preserve">your Organization will hold the funds securely </w:t>
      </w:r>
      <w:r w:rsidR="004F0D34">
        <w:t>f</w:t>
      </w:r>
      <w:r w:rsidR="006C4110" w:rsidRPr="00A5004E">
        <w:t>or expenditures in future years</w:t>
      </w:r>
      <w:r w:rsidR="00501F5A">
        <w:t>. (</w:t>
      </w:r>
      <w:r w:rsidR="002C428C">
        <w:t>Please note that ZGOF intends to have disbursed all its funds by 2030-32.)</w:t>
      </w:r>
      <w:r w:rsidR="00045B88" w:rsidRPr="00A5004E">
        <w:t xml:space="preserve"> </w:t>
      </w:r>
    </w:p>
    <w:p w14:paraId="041E824D" w14:textId="5191A4FB" w:rsidR="00183138" w:rsidRPr="00A5004E" w:rsidRDefault="00183138" w:rsidP="00EF6616">
      <w:pPr>
        <w:pStyle w:val="ListParagraph"/>
        <w:numPr>
          <w:ilvl w:val="1"/>
          <w:numId w:val="8"/>
        </w:numPr>
        <w:ind w:left="1080"/>
      </w:pPr>
      <w:r w:rsidRPr="00A5004E">
        <w:rPr>
          <w:rFonts w:ascii="Arial" w:eastAsia="Times New Roman" w:hAnsi="Arial" w:cs="Arial"/>
          <w:kern w:val="0"/>
          <w:sz w:val="22"/>
          <w:szCs w:val="22"/>
          <w14:ligatures w14:val="none"/>
        </w:rPr>
        <w:t>How long has your Organization been in existence, and what is the future outlook for the Organization (</w:t>
      </w:r>
      <w:r w:rsidR="00C40E21" w:rsidRPr="00A5004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eg. </w:t>
      </w:r>
      <w:r w:rsidRPr="00A5004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ongoing need, funding outlook, </w:t>
      </w:r>
      <w:r w:rsidR="00500EA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reserve fund, </w:t>
      </w:r>
      <w:r w:rsidRPr="00A5004E">
        <w:rPr>
          <w:rFonts w:ascii="Arial" w:eastAsia="Times New Roman" w:hAnsi="Arial" w:cs="Arial"/>
          <w:kern w:val="0"/>
          <w:sz w:val="22"/>
          <w:szCs w:val="22"/>
          <w14:ligatures w14:val="none"/>
        </w:rPr>
        <w:t>succession-planning</w:t>
      </w:r>
      <w:r w:rsidR="00AD135A" w:rsidRPr="00A5004E">
        <w:rPr>
          <w:rFonts w:ascii="Arial" w:eastAsia="Times New Roman" w:hAnsi="Arial" w:cs="Arial"/>
          <w:kern w:val="0"/>
          <w:sz w:val="22"/>
          <w:szCs w:val="22"/>
          <w14:ligatures w14:val="none"/>
        </w:rPr>
        <w:t>)?</w:t>
      </w:r>
    </w:p>
    <w:p w14:paraId="217986BC" w14:textId="77777777" w:rsidR="00183138" w:rsidRPr="00A5004E" w:rsidRDefault="00183138" w:rsidP="00EF6616">
      <w:pPr>
        <w:pStyle w:val="ListParagraph"/>
        <w:numPr>
          <w:ilvl w:val="1"/>
          <w:numId w:val="8"/>
        </w:numPr>
        <w:ind w:left="1080"/>
      </w:pPr>
      <w:r w:rsidRPr="00A5004E">
        <w:t>Describe the Organization’s evaluation and oversight mechanisms.</w:t>
      </w:r>
    </w:p>
    <w:p w14:paraId="4E32AE11" w14:textId="667669B7" w:rsidR="00183138" w:rsidRPr="00763D8B" w:rsidRDefault="00990BD4" w:rsidP="00EF6616">
      <w:pPr>
        <w:pStyle w:val="ListParagraph"/>
        <w:numPr>
          <w:ilvl w:val="1"/>
          <w:numId w:val="8"/>
        </w:numPr>
        <w:ind w:left="1080"/>
      </w:pPr>
      <w:r w:rsidRPr="00A5004E">
        <w:t xml:space="preserve">Identify </w:t>
      </w:r>
      <w:r w:rsidR="00183138" w:rsidRPr="00A5004E">
        <w:t xml:space="preserve">the </w:t>
      </w:r>
      <w:r w:rsidR="00183138" w:rsidRPr="00A5004E">
        <w:rPr>
          <w:rFonts w:ascii="Arial" w:eastAsia="Times New Roman" w:hAnsi="Arial" w:cs="Arial"/>
          <w:kern w:val="0"/>
          <w:sz w:val="22"/>
          <w:szCs w:val="22"/>
          <w14:ligatures w14:val="none"/>
        </w:rPr>
        <w:t>primary risks involved in the future stability of the Organization and its ability to deliver services.</w:t>
      </w:r>
    </w:p>
    <w:p w14:paraId="008D1F5C" w14:textId="5EA8ACAB" w:rsidR="00763D8B" w:rsidRPr="00A5004E" w:rsidRDefault="00763D8B" w:rsidP="00EF6616">
      <w:pPr>
        <w:pStyle w:val="ListParagraph"/>
        <w:numPr>
          <w:ilvl w:val="1"/>
          <w:numId w:val="8"/>
        </w:numPr>
        <w:ind w:left="1080"/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Does your organization carry General Liability Insurance?</w:t>
      </w:r>
    </w:p>
    <w:p w14:paraId="094C9EDE" w14:textId="77777777" w:rsidR="00183138" w:rsidRPr="00A5004E" w:rsidRDefault="00183138" w:rsidP="00226D41">
      <w:pPr>
        <w:pStyle w:val="ListParagraph"/>
        <w:ind w:left="360"/>
      </w:pPr>
    </w:p>
    <w:p w14:paraId="5B775236" w14:textId="0D15451C" w:rsidR="00183138" w:rsidRPr="00DB3709" w:rsidRDefault="00183138" w:rsidP="00DB3709">
      <w:pPr>
        <w:pStyle w:val="ListParagraph"/>
        <w:numPr>
          <w:ilvl w:val="0"/>
          <w:numId w:val="9"/>
        </w:numPr>
        <w:rPr>
          <w:b/>
          <w:bCs/>
        </w:rPr>
      </w:pPr>
      <w:r w:rsidRPr="00DB3709">
        <w:rPr>
          <w:b/>
          <w:bCs/>
        </w:rPr>
        <w:t>Other</w:t>
      </w:r>
    </w:p>
    <w:p w14:paraId="0B99B7DD" w14:textId="77777777" w:rsidR="00183138" w:rsidRPr="00A5004E" w:rsidRDefault="00183138" w:rsidP="00226D41">
      <w:pPr>
        <w:pStyle w:val="ListParagraph"/>
        <w:ind w:left="360"/>
      </w:pPr>
      <w:r w:rsidRPr="00A5004E">
        <w:t>Please add anything else you would like to tell us about your Organization, the proposed project, level of funding, timing, etc.</w:t>
      </w:r>
    </w:p>
    <w:p w14:paraId="232F4F63" w14:textId="77777777" w:rsidR="00183138" w:rsidRPr="00A5004E" w:rsidRDefault="00183138" w:rsidP="00226D41">
      <w:pPr>
        <w:pStyle w:val="ListParagraph"/>
        <w:ind w:left="360"/>
      </w:pPr>
    </w:p>
    <w:p w14:paraId="690541FC" w14:textId="677C4391" w:rsidR="00183138" w:rsidRPr="00A5004E" w:rsidRDefault="00183138" w:rsidP="00DB3709">
      <w:pPr>
        <w:pStyle w:val="ListParagraph"/>
        <w:numPr>
          <w:ilvl w:val="0"/>
          <w:numId w:val="9"/>
        </w:numPr>
        <w:rPr>
          <w:b/>
          <w:bCs/>
        </w:rPr>
      </w:pPr>
      <w:r w:rsidRPr="00A5004E">
        <w:rPr>
          <w:b/>
          <w:bCs/>
        </w:rPr>
        <w:t>Comments or questions</w:t>
      </w:r>
    </w:p>
    <w:p w14:paraId="7DADEC4F" w14:textId="1598737A" w:rsidR="003E262C" w:rsidRPr="00A5004E" w:rsidRDefault="003E262C" w:rsidP="003E262C">
      <w:pPr>
        <w:pStyle w:val="ListParagraph"/>
        <w:ind w:left="0"/>
        <w:rPr>
          <w:b/>
          <w:bCs/>
        </w:rPr>
      </w:pPr>
    </w:p>
    <w:p w14:paraId="12794C04" w14:textId="7D68B4B3" w:rsidR="00C51211" w:rsidRPr="004B5106" w:rsidRDefault="00086AE6" w:rsidP="003E262C">
      <w:pPr>
        <w:pStyle w:val="ListParagraph"/>
        <w:ind w:left="0"/>
        <w:rPr>
          <w:b/>
          <w:bCs/>
          <w:i/>
          <w:iCs/>
        </w:rPr>
      </w:pPr>
      <w:r w:rsidRPr="004B5106">
        <w:rPr>
          <w:b/>
          <w:bCs/>
          <w:i/>
          <w:iCs/>
        </w:rPr>
        <w:t xml:space="preserve">Save and submit … </w:t>
      </w:r>
    </w:p>
    <w:p w14:paraId="71EFD6EB" w14:textId="33A16F49" w:rsidR="00183138" w:rsidRPr="001E4498" w:rsidRDefault="00073E79" w:rsidP="001E4498">
      <w:pPr>
        <w:pStyle w:val="ListParagraph"/>
        <w:ind w:left="0"/>
        <w:rPr>
          <w:i/>
          <w:iCs/>
        </w:rPr>
      </w:pPr>
      <w:r w:rsidRPr="004B5106">
        <w:rPr>
          <w:i/>
          <w:iCs/>
        </w:rPr>
        <w:t>Please save your application as a PDF</w:t>
      </w:r>
      <w:r w:rsidR="00AB5114" w:rsidRPr="004B5106">
        <w:rPr>
          <w:i/>
          <w:iCs/>
        </w:rPr>
        <w:t xml:space="preserve"> file, </w:t>
      </w:r>
      <w:r w:rsidR="000229A3" w:rsidRPr="004B5106">
        <w:rPr>
          <w:i/>
          <w:iCs/>
        </w:rPr>
        <w:t xml:space="preserve">named </w:t>
      </w:r>
      <w:r w:rsidR="00AB5114" w:rsidRPr="004B5106">
        <w:rPr>
          <w:i/>
          <w:iCs/>
        </w:rPr>
        <w:t xml:space="preserve">and </w:t>
      </w:r>
      <w:r w:rsidR="000229A3" w:rsidRPr="004B5106">
        <w:rPr>
          <w:i/>
          <w:iCs/>
        </w:rPr>
        <w:t xml:space="preserve">submitted </w:t>
      </w:r>
      <w:r w:rsidR="00AB5114" w:rsidRPr="004B5106">
        <w:rPr>
          <w:i/>
          <w:iCs/>
        </w:rPr>
        <w:t>as outlined on page 1</w:t>
      </w:r>
      <w:r w:rsidR="005D6B55">
        <w:rPr>
          <w:i/>
          <w:iCs/>
        </w:rPr>
        <w:t xml:space="preserve">; you may </w:t>
      </w:r>
      <w:r w:rsidR="00F03699">
        <w:rPr>
          <w:i/>
          <w:iCs/>
        </w:rPr>
        <w:t>append</w:t>
      </w:r>
      <w:r w:rsidR="005D6B55">
        <w:rPr>
          <w:i/>
          <w:iCs/>
        </w:rPr>
        <w:t xml:space="preserve"> PDF </w:t>
      </w:r>
      <w:r w:rsidR="004C30A8">
        <w:rPr>
          <w:i/>
          <w:iCs/>
        </w:rPr>
        <w:t xml:space="preserve">attachments </w:t>
      </w:r>
      <w:r w:rsidR="005D6B55">
        <w:rPr>
          <w:i/>
          <w:iCs/>
        </w:rPr>
        <w:t>to this file</w:t>
      </w:r>
      <w:r w:rsidR="004C30A8">
        <w:rPr>
          <w:i/>
          <w:iCs/>
        </w:rPr>
        <w:t xml:space="preserve"> (preferred)</w:t>
      </w:r>
      <w:r w:rsidR="005D6B55">
        <w:rPr>
          <w:i/>
          <w:iCs/>
        </w:rPr>
        <w:t xml:space="preserve">, or submit </w:t>
      </w:r>
      <w:r w:rsidR="0020337C">
        <w:rPr>
          <w:i/>
          <w:iCs/>
        </w:rPr>
        <w:t xml:space="preserve">them </w:t>
      </w:r>
      <w:r w:rsidR="005D6B55">
        <w:rPr>
          <w:i/>
          <w:iCs/>
        </w:rPr>
        <w:t xml:space="preserve">as </w:t>
      </w:r>
      <w:r w:rsidR="004C30A8">
        <w:rPr>
          <w:i/>
          <w:iCs/>
        </w:rPr>
        <w:t>separate files.</w:t>
      </w:r>
    </w:p>
    <w:sectPr w:rsidR="00183138" w:rsidRPr="001E4498" w:rsidSect="001831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61" w:right="1440" w:bottom="136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7FFD9" w14:textId="77777777" w:rsidR="00234035" w:rsidRDefault="00234035" w:rsidP="00776E77">
      <w:pPr>
        <w:spacing w:after="0" w:line="240" w:lineRule="auto"/>
      </w:pPr>
      <w:r>
        <w:separator/>
      </w:r>
    </w:p>
  </w:endnote>
  <w:endnote w:type="continuationSeparator" w:id="0">
    <w:p w14:paraId="0481CFF9" w14:textId="77777777" w:rsidR="00234035" w:rsidRDefault="00234035" w:rsidP="00776E77">
      <w:pPr>
        <w:spacing w:after="0" w:line="240" w:lineRule="auto"/>
      </w:pPr>
      <w:r>
        <w:continuationSeparator/>
      </w:r>
    </w:p>
  </w:endnote>
  <w:endnote w:type="continuationNotice" w:id="1">
    <w:p w14:paraId="36C92050" w14:textId="77777777" w:rsidR="00234035" w:rsidRDefault="002340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52119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12CFB6" w14:textId="5BE4E7F1" w:rsidR="00303984" w:rsidRDefault="00303984" w:rsidP="00FC35E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8D1B76" w14:textId="77777777" w:rsidR="00303984" w:rsidRDefault="00303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543789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4F18F0" w14:textId="4180DA9E" w:rsidR="00303984" w:rsidRDefault="00303984" w:rsidP="00FC35E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9D660BF" w14:textId="77777777" w:rsidR="00303984" w:rsidRDefault="00303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3D29D" w14:textId="77777777" w:rsidR="005F2B59" w:rsidRDefault="005F2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3E18F" w14:textId="77777777" w:rsidR="00234035" w:rsidRDefault="00234035" w:rsidP="00776E77">
      <w:pPr>
        <w:spacing w:after="0" w:line="240" w:lineRule="auto"/>
      </w:pPr>
      <w:r>
        <w:separator/>
      </w:r>
    </w:p>
  </w:footnote>
  <w:footnote w:type="continuationSeparator" w:id="0">
    <w:p w14:paraId="1FB09873" w14:textId="77777777" w:rsidR="00234035" w:rsidRDefault="00234035" w:rsidP="00776E77">
      <w:pPr>
        <w:spacing w:after="0" w:line="240" w:lineRule="auto"/>
      </w:pPr>
      <w:r>
        <w:continuationSeparator/>
      </w:r>
    </w:p>
  </w:footnote>
  <w:footnote w:type="continuationNotice" w:id="1">
    <w:p w14:paraId="144C2C61" w14:textId="77777777" w:rsidR="00234035" w:rsidRDefault="002340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E3326" w14:textId="77777777" w:rsidR="005F2B59" w:rsidRDefault="005F2B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5D4B8" w14:textId="5AB1974E" w:rsidR="00776E77" w:rsidRPr="00776E77" w:rsidRDefault="005F2B59">
    <w:pPr>
      <w:pStyle w:val="Header"/>
      <w:rPr>
        <w:lang w:val="es-MX"/>
      </w:rPr>
    </w:pPr>
    <w:r>
      <w:rPr>
        <w:lang w:val="es-MX"/>
      </w:rPr>
      <w:t>Revised 2025Aug14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4C8E2" w14:textId="77777777" w:rsidR="005F2B59" w:rsidRDefault="005F2B5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168"/>
    <w:multiLevelType w:val="hybridMultilevel"/>
    <w:tmpl w:val="F2EA905C"/>
    <w:lvl w:ilvl="0" w:tplc="92F07B4A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57585"/>
    <w:multiLevelType w:val="hybridMultilevel"/>
    <w:tmpl w:val="1700C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D6478"/>
    <w:multiLevelType w:val="hybridMultilevel"/>
    <w:tmpl w:val="54AA7AD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DA04CE"/>
    <w:multiLevelType w:val="hybridMultilevel"/>
    <w:tmpl w:val="4356CC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6755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2022"/>
    <w:multiLevelType w:val="hybridMultilevel"/>
    <w:tmpl w:val="B42A64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ED0007A">
      <w:start w:val="5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44EB9"/>
    <w:multiLevelType w:val="hybridMultilevel"/>
    <w:tmpl w:val="E0141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54AE4"/>
    <w:multiLevelType w:val="hybridMultilevel"/>
    <w:tmpl w:val="E898975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8507D"/>
    <w:multiLevelType w:val="hybridMultilevel"/>
    <w:tmpl w:val="A5DA1F92"/>
    <w:lvl w:ilvl="0" w:tplc="FFFFFFFF">
      <w:start w:val="3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7D9B73A0"/>
    <w:multiLevelType w:val="hybridMultilevel"/>
    <w:tmpl w:val="07ACD478"/>
    <w:lvl w:ilvl="0" w:tplc="FFFFFFFF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879055">
    <w:abstractNumId w:val="3"/>
  </w:num>
  <w:num w:numId="2" w16cid:durableId="1444685865">
    <w:abstractNumId w:val="6"/>
  </w:num>
  <w:num w:numId="3" w16cid:durableId="466776090">
    <w:abstractNumId w:val="7"/>
  </w:num>
  <w:num w:numId="4" w16cid:durableId="2100712194">
    <w:abstractNumId w:val="0"/>
  </w:num>
  <w:num w:numId="5" w16cid:durableId="889070707">
    <w:abstractNumId w:val="1"/>
  </w:num>
  <w:num w:numId="6" w16cid:durableId="149488650">
    <w:abstractNumId w:val="2"/>
  </w:num>
  <w:num w:numId="7" w16cid:durableId="1729960960">
    <w:abstractNumId w:val="5"/>
  </w:num>
  <w:num w:numId="8" w16cid:durableId="43647763">
    <w:abstractNumId w:val="4"/>
  </w:num>
  <w:num w:numId="9" w16cid:durableId="506485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38"/>
    <w:rsid w:val="000039A3"/>
    <w:rsid w:val="0001211E"/>
    <w:rsid w:val="00013076"/>
    <w:rsid w:val="00014D2B"/>
    <w:rsid w:val="0001661F"/>
    <w:rsid w:val="000229A3"/>
    <w:rsid w:val="00027549"/>
    <w:rsid w:val="00033398"/>
    <w:rsid w:val="000357DA"/>
    <w:rsid w:val="00045B88"/>
    <w:rsid w:val="00045D9D"/>
    <w:rsid w:val="00047867"/>
    <w:rsid w:val="00047ADC"/>
    <w:rsid w:val="0005115D"/>
    <w:rsid w:val="0005700F"/>
    <w:rsid w:val="00060911"/>
    <w:rsid w:val="000616CF"/>
    <w:rsid w:val="00061C7D"/>
    <w:rsid w:val="00063913"/>
    <w:rsid w:val="00064AD3"/>
    <w:rsid w:val="000723B2"/>
    <w:rsid w:val="00073B2D"/>
    <w:rsid w:val="00073E79"/>
    <w:rsid w:val="00074A98"/>
    <w:rsid w:val="000764B7"/>
    <w:rsid w:val="0007651A"/>
    <w:rsid w:val="00081412"/>
    <w:rsid w:val="00081DD1"/>
    <w:rsid w:val="00086AE6"/>
    <w:rsid w:val="00086F9C"/>
    <w:rsid w:val="000900D9"/>
    <w:rsid w:val="00090C07"/>
    <w:rsid w:val="00094352"/>
    <w:rsid w:val="000A665C"/>
    <w:rsid w:val="000A7FA4"/>
    <w:rsid w:val="000B1224"/>
    <w:rsid w:val="000B3F46"/>
    <w:rsid w:val="000B5130"/>
    <w:rsid w:val="000B7388"/>
    <w:rsid w:val="000C0B66"/>
    <w:rsid w:val="000D0055"/>
    <w:rsid w:val="000D3BB0"/>
    <w:rsid w:val="000D5E48"/>
    <w:rsid w:val="000F07C4"/>
    <w:rsid w:val="001017D8"/>
    <w:rsid w:val="0010399B"/>
    <w:rsid w:val="00105B12"/>
    <w:rsid w:val="00106300"/>
    <w:rsid w:val="001127C9"/>
    <w:rsid w:val="001143ED"/>
    <w:rsid w:val="00115018"/>
    <w:rsid w:val="00117162"/>
    <w:rsid w:val="0011729B"/>
    <w:rsid w:val="001267B6"/>
    <w:rsid w:val="001411F5"/>
    <w:rsid w:val="0014489B"/>
    <w:rsid w:val="001472A6"/>
    <w:rsid w:val="00150D07"/>
    <w:rsid w:val="00163211"/>
    <w:rsid w:val="0016397A"/>
    <w:rsid w:val="001645DC"/>
    <w:rsid w:val="00176EA4"/>
    <w:rsid w:val="00177D33"/>
    <w:rsid w:val="00183138"/>
    <w:rsid w:val="00187160"/>
    <w:rsid w:val="00191252"/>
    <w:rsid w:val="00197EB6"/>
    <w:rsid w:val="001A0A09"/>
    <w:rsid w:val="001B2F12"/>
    <w:rsid w:val="001B4387"/>
    <w:rsid w:val="001B5BE6"/>
    <w:rsid w:val="001C5FBA"/>
    <w:rsid w:val="001D299E"/>
    <w:rsid w:val="001D5550"/>
    <w:rsid w:val="001E4498"/>
    <w:rsid w:val="001F42E0"/>
    <w:rsid w:val="0020337C"/>
    <w:rsid w:val="00211108"/>
    <w:rsid w:val="00212191"/>
    <w:rsid w:val="002211E6"/>
    <w:rsid w:val="00225CB2"/>
    <w:rsid w:val="00225E49"/>
    <w:rsid w:val="00226D41"/>
    <w:rsid w:val="00226F4B"/>
    <w:rsid w:val="00234035"/>
    <w:rsid w:val="002348B6"/>
    <w:rsid w:val="00235ED7"/>
    <w:rsid w:val="00235FB9"/>
    <w:rsid w:val="002373F4"/>
    <w:rsid w:val="00240B82"/>
    <w:rsid w:val="00265DAF"/>
    <w:rsid w:val="00274013"/>
    <w:rsid w:val="002768C4"/>
    <w:rsid w:val="00282EF4"/>
    <w:rsid w:val="00287307"/>
    <w:rsid w:val="002916DE"/>
    <w:rsid w:val="0029627F"/>
    <w:rsid w:val="002B5D03"/>
    <w:rsid w:val="002C2906"/>
    <w:rsid w:val="002C428C"/>
    <w:rsid w:val="002C6999"/>
    <w:rsid w:val="002C6D27"/>
    <w:rsid w:val="002E07AE"/>
    <w:rsid w:val="002E3DC7"/>
    <w:rsid w:val="002F3C3E"/>
    <w:rsid w:val="002F754F"/>
    <w:rsid w:val="002F7BD8"/>
    <w:rsid w:val="00303984"/>
    <w:rsid w:val="00305D3C"/>
    <w:rsid w:val="00306A85"/>
    <w:rsid w:val="00310388"/>
    <w:rsid w:val="00310C44"/>
    <w:rsid w:val="00321B88"/>
    <w:rsid w:val="00331169"/>
    <w:rsid w:val="00331EFB"/>
    <w:rsid w:val="0033370A"/>
    <w:rsid w:val="003408A1"/>
    <w:rsid w:val="003439F0"/>
    <w:rsid w:val="00346AFE"/>
    <w:rsid w:val="00352D93"/>
    <w:rsid w:val="00353375"/>
    <w:rsid w:val="00353A66"/>
    <w:rsid w:val="00373BBF"/>
    <w:rsid w:val="00377DE1"/>
    <w:rsid w:val="0038137F"/>
    <w:rsid w:val="0038235D"/>
    <w:rsid w:val="00382F6A"/>
    <w:rsid w:val="00384990"/>
    <w:rsid w:val="0039039A"/>
    <w:rsid w:val="00392279"/>
    <w:rsid w:val="003969ED"/>
    <w:rsid w:val="00397B5A"/>
    <w:rsid w:val="003A1485"/>
    <w:rsid w:val="003A3575"/>
    <w:rsid w:val="003A6294"/>
    <w:rsid w:val="003A755D"/>
    <w:rsid w:val="003B03AA"/>
    <w:rsid w:val="003C011C"/>
    <w:rsid w:val="003C1B93"/>
    <w:rsid w:val="003C5AC4"/>
    <w:rsid w:val="003C6E23"/>
    <w:rsid w:val="003D3A43"/>
    <w:rsid w:val="003E07D9"/>
    <w:rsid w:val="003E1594"/>
    <w:rsid w:val="003E262C"/>
    <w:rsid w:val="003E4EEE"/>
    <w:rsid w:val="003E5097"/>
    <w:rsid w:val="003E7E92"/>
    <w:rsid w:val="003F0AEC"/>
    <w:rsid w:val="00401C42"/>
    <w:rsid w:val="00403FD3"/>
    <w:rsid w:val="0041661D"/>
    <w:rsid w:val="00421702"/>
    <w:rsid w:val="00423388"/>
    <w:rsid w:val="00427523"/>
    <w:rsid w:val="004278AD"/>
    <w:rsid w:val="004341B4"/>
    <w:rsid w:val="00440331"/>
    <w:rsid w:val="00441824"/>
    <w:rsid w:val="004448B8"/>
    <w:rsid w:val="00444FA2"/>
    <w:rsid w:val="00463C7F"/>
    <w:rsid w:val="00474B0C"/>
    <w:rsid w:val="00474B89"/>
    <w:rsid w:val="00484C03"/>
    <w:rsid w:val="004866EE"/>
    <w:rsid w:val="00497A7B"/>
    <w:rsid w:val="004A024E"/>
    <w:rsid w:val="004A2184"/>
    <w:rsid w:val="004A2B89"/>
    <w:rsid w:val="004A3F13"/>
    <w:rsid w:val="004A5CB7"/>
    <w:rsid w:val="004B0ED0"/>
    <w:rsid w:val="004B490A"/>
    <w:rsid w:val="004B5106"/>
    <w:rsid w:val="004C23D9"/>
    <w:rsid w:val="004C30A8"/>
    <w:rsid w:val="004C311A"/>
    <w:rsid w:val="004C6B68"/>
    <w:rsid w:val="004C71CC"/>
    <w:rsid w:val="004D360C"/>
    <w:rsid w:val="004D51B5"/>
    <w:rsid w:val="004E0F25"/>
    <w:rsid w:val="004E1350"/>
    <w:rsid w:val="004E37B2"/>
    <w:rsid w:val="004E6C6F"/>
    <w:rsid w:val="004F0D34"/>
    <w:rsid w:val="004F6BEA"/>
    <w:rsid w:val="004F7790"/>
    <w:rsid w:val="00500EA8"/>
    <w:rsid w:val="00501F5A"/>
    <w:rsid w:val="00503F53"/>
    <w:rsid w:val="00513CFE"/>
    <w:rsid w:val="005158A6"/>
    <w:rsid w:val="00516CDA"/>
    <w:rsid w:val="00516FE1"/>
    <w:rsid w:val="005203A5"/>
    <w:rsid w:val="005216E5"/>
    <w:rsid w:val="00521803"/>
    <w:rsid w:val="00531A1F"/>
    <w:rsid w:val="00533B8A"/>
    <w:rsid w:val="0053707A"/>
    <w:rsid w:val="00541812"/>
    <w:rsid w:val="0054379D"/>
    <w:rsid w:val="00545F69"/>
    <w:rsid w:val="005519BC"/>
    <w:rsid w:val="005570DF"/>
    <w:rsid w:val="00561C6F"/>
    <w:rsid w:val="005621F6"/>
    <w:rsid w:val="00562C93"/>
    <w:rsid w:val="00563A68"/>
    <w:rsid w:val="00563BFB"/>
    <w:rsid w:val="005737E1"/>
    <w:rsid w:val="00574292"/>
    <w:rsid w:val="00576C16"/>
    <w:rsid w:val="0057783F"/>
    <w:rsid w:val="00580C54"/>
    <w:rsid w:val="00581B60"/>
    <w:rsid w:val="00593E56"/>
    <w:rsid w:val="00594D70"/>
    <w:rsid w:val="00596E22"/>
    <w:rsid w:val="005A11EB"/>
    <w:rsid w:val="005A18E9"/>
    <w:rsid w:val="005A7E74"/>
    <w:rsid w:val="005B10F9"/>
    <w:rsid w:val="005B33A8"/>
    <w:rsid w:val="005C12CA"/>
    <w:rsid w:val="005C5417"/>
    <w:rsid w:val="005C61D3"/>
    <w:rsid w:val="005C7361"/>
    <w:rsid w:val="005D28FC"/>
    <w:rsid w:val="005D5426"/>
    <w:rsid w:val="005D6B55"/>
    <w:rsid w:val="005F1F4F"/>
    <w:rsid w:val="005F2B59"/>
    <w:rsid w:val="005F4EB0"/>
    <w:rsid w:val="0060270F"/>
    <w:rsid w:val="00605039"/>
    <w:rsid w:val="006108D7"/>
    <w:rsid w:val="00613E9C"/>
    <w:rsid w:val="00615870"/>
    <w:rsid w:val="00616E62"/>
    <w:rsid w:val="00624416"/>
    <w:rsid w:val="00637388"/>
    <w:rsid w:val="00640EBF"/>
    <w:rsid w:val="006452EF"/>
    <w:rsid w:val="00652F97"/>
    <w:rsid w:val="006541CD"/>
    <w:rsid w:val="00660932"/>
    <w:rsid w:val="0066203E"/>
    <w:rsid w:val="0066248F"/>
    <w:rsid w:val="0068265F"/>
    <w:rsid w:val="006833E5"/>
    <w:rsid w:val="006874AA"/>
    <w:rsid w:val="00691A43"/>
    <w:rsid w:val="006924A9"/>
    <w:rsid w:val="006A6E43"/>
    <w:rsid w:val="006B298C"/>
    <w:rsid w:val="006B3A65"/>
    <w:rsid w:val="006B6EC1"/>
    <w:rsid w:val="006C3719"/>
    <w:rsid w:val="006C3998"/>
    <w:rsid w:val="006C4110"/>
    <w:rsid w:val="006C447E"/>
    <w:rsid w:val="006D0CD3"/>
    <w:rsid w:val="006D68E1"/>
    <w:rsid w:val="006E261B"/>
    <w:rsid w:val="006E32B0"/>
    <w:rsid w:val="006F04F4"/>
    <w:rsid w:val="006F2920"/>
    <w:rsid w:val="007047E3"/>
    <w:rsid w:val="007074DA"/>
    <w:rsid w:val="00712297"/>
    <w:rsid w:val="00713DF8"/>
    <w:rsid w:val="00715F33"/>
    <w:rsid w:val="00720838"/>
    <w:rsid w:val="00733ADF"/>
    <w:rsid w:val="00734E25"/>
    <w:rsid w:val="00741E46"/>
    <w:rsid w:val="007614F9"/>
    <w:rsid w:val="00761F1B"/>
    <w:rsid w:val="007631B4"/>
    <w:rsid w:val="00763BFE"/>
    <w:rsid w:val="00763D8B"/>
    <w:rsid w:val="00763DFD"/>
    <w:rsid w:val="00776E77"/>
    <w:rsid w:val="0078158B"/>
    <w:rsid w:val="00783A51"/>
    <w:rsid w:val="00792D39"/>
    <w:rsid w:val="00794889"/>
    <w:rsid w:val="007951D5"/>
    <w:rsid w:val="007B09AD"/>
    <w:rsid w:val="007B3DEB"/>
    <w:rsid w:val="007B7B13"/>
    <w:rsid w:val="007C375B"/>
    <w:rsid w:val="007C409A"/>
    <w:rsid w:val="007C49CB"/>
    <w:rsid w:val="007C7A24"/>
    <w:rsid w:val="007D102F"/>
    <w:rsid w:val="007D366E"/>
    <w:rsid w:val="007D4117"/>
    <w:rsid w:val="007D450C"/>
    <w:rsid w:val="007E220E"/>
    <w:rsid w:val="007E4C99"/>
    <w:rsid w:val="007E55AB"/>
    <w:rsid w:val="007F3F50"/>
    <w:rsid w:val="0080174F"/>
    <w:rsid w:val="00805199"/>
    <w:rsid w:val="0081306E"/>
    <w:rsid w:val="008265F0"/>
    <w:rsid w:val="00827D9D"/>
    <w:rsid w:val="00830E45"/>
    <w:rsid w:val="008312E6"/>
    <w:rsid w:val="00833BD3"/>
    <w:rsid w:val="0083436F"/>
    <w:rsid w:val="008459AB"/>
    <w:rsid w:val="008509BB"/>
    <w:rsid w:val="00857E6F"/>
    <w:rsid w:val="00862690"/>
    <w:rsid w:val="0087064F"/>
    <w:rsid w:val="008732EC"/>
    <w:rsid w:val="00875A30"/>
    <w:rsid w:val="00876082"/>
    <w:rsid w:val="00883856"/>
    <w:rsid w:val="00883CC1"/>
    <w:rsid w:val="00887F90"/>
    <w:rsid w:val="00896B97"/>
    <w:rsid w:val="008A421B"/>
    <w:rsid w:val="008A70EE"/>
    <w:rsid w:val="008B7C02"/>
    <w:rsid w:val="008C49D6"/>
    <w:rsid w:val="008C5642"/>
    <w:rsid w:val="008C6B1B"/>
    <w:rsid w:val="008C7854"/>
    <w:rsid w:val="008D77CC"/>
    <w:rsid w:val="008F01AC"/>
    <w:rsid w:val="008F35B2"/>
    <w:rsid w:val="008F360E"/>
    <w:rsid w:val="008F52D5"/>
    <w:rsid w:val="009044AE"/>
    <w:rsid w:val="00904922"/>
    <w:rsid w:val="00906982"/>
    <w:rsid w:val="00911570"/>
    <w:rsid w:val="00915785"/>
    <w:rsid w:val="009172DB"/>
    <w:rsid w:val="009206E4"/>
    <w:rsid w:val="009242CD"/>
    <w:rsid w:val="00925025"/>
    <w:rsid w:val="0093793E"/>
    <w:rsid w:val="00947043"/>
    <w:rsid w:val="00953E35"/>
    <w:rsid w:val="009624D1"/>
    <w:rsid w:val="009707A6"/>
    <w:rsid w:val="00976D20"/>
    <w:rsid w:val="00982910"/>
    <w:rsid w:val="00985B90"/>
    <w:rsid w:val="009863E2"/>
    <w:rsid w:val="00987832"/>
    <w:rsid w:val="00990776"/>
    <w:rsid w:val="00990BD4"/>
    <w:rsid w:val="0099204A"/>
    <w:rsid w:val="0099408D"/>
    <w:rsid w:val="009978E7"/>
    <w:rsid w:val="009B0260"/>
    <w:rsid w:val="009B045E"/>
    <w:rsid w:val="009B2B1D"/>
    <w:rsid w:val="009D0D87"/>
    <w:rsid w:val="009D424F"/>
    <w:rsid w:val="009D7207"/>
    <w:rsid w:val="009E1417"/>
    <w:rsid w:val="009E3E71"/>
    <w:rsid w:val="009F2F4C"/>
    <w:rsid w:val="009F4255"/>
    <w:rsid w:val="00A0359C"/>
    <w:rsid w:val="00A04602"/>
    <w:rsid w:val="00A119B2"/>
    <w:rsid w:val="00A12B84"/>
    <w:rsid w:val="00A157A6"/>
    <w:rsid w:val="00A20D88"/>
    <w:rsid w:val="00A21071"/>
    <w:rsid w:val="00A21FEA"/>
    <w:rsid w:val="00A246A9"/>
    <w:rsid w:val="00A378B5"/>
    <w:rsid w:val="00A37936"/>
    <w:rsid w:val="00A404B5"/>
    <w:rsid w:val="00A43344"/>
    <w:rsid w:val="00A46265"/>
    <w:rsid w:val="00A5004E"/>
    <w:rsid w:val="00A50EC2"/>
    <w:rsid w:val="00A5553D"/>
    <w:rsid w:val="00A60AAE"/>
    <w:rsid w:val="00A623C3"/>
    <w:rsid w:val="00A66C51"/>
    <w:rsid w:val="00A678B9"/>
    <w:rsid w:val="00A736A3"/>
    <w:rsid w:val="00A73E1D"/>
    <w:rsid w:val="00A75FDA"/>
    <w:rsid w:val="00A80CB3"/>
    <w:rsid w:val="00A83681"/>
    <w:rsid w:val="00A843E9"/>
    <w:rsid w:val="00A86C87"/>
    <w:rsid w:val="00A97166"/>
    <w:rsid w:val="00A97CC1"/>
    <w:rsid w:val="00AA0476"/>
    <w:rsid w:val="00AA09B9"/>
    <w:rsid w:val="00AA188A"/>
    <w:rsid w:val="00AA645C"/>
    <w:rsid w:val="00AB1543"/>
    <w:rsid w:val="00AB4F74"/>
    <w:rsid w:val="00AB5114"/>
    <w:rsid w:val="00AB54E7"/>
    <w:rsid w:val="00AC0F34"/>
    <w:rsid w:val="00AC43F7"/>
    <w:rsid w:val="00AD135A"/>
    <w:rsid w:val="00AD1841"/>
    <w:rsid w:val="00AD481F"/>
    <w:rsid w:val="00AD7B58"/>
    <w:rsid w:val="00AE0B2C"/>
    <w:rsid w:val="00AE1E5F"/>
    <w:rsid w:val="00AF20A5"/>
    <w:rsid w:val="00B035FD"/>
    <w:rsid w:val="00B06B91"/>
    <w:rsid w:val="00B13654"/>
    <w:rsid w:val="00B1693C"/>
    <w:rsid w:val="00B17F3D"/>
    <w:rsid w:val="00B17F5D"/>
    <w:rsid w:val="00B209DF"/>
    <w:rsid w:val="00B2537E"/>
    <w:rsid w:val="00B25B6A"/>
    <w:rsid w:val="00B2711F"/>
    <w:rsid w:val="00B37D33"/>
    <w:rsid w:val="00B40F6B"/>
    <w:rsid w:val="00B4228E"/>
    <w:rsid w:val="00B424B6"/>
    <w:rsid w:val="00B43EE4"/>
    <w:rsid w:val="00B5098B"/>
    <w:rsid w:val="00B50E2C"/>
    <w:rsid w:val="00B52766"/>
    <w:rsid w:val="00B540D6"/>
    <w:rsid w:val="00B650F4"/>
    <w:rsid w:val="00B90FE9"/>
    <w:rsid w:val="00B91FC9"/>
    <w:rsid w:val="00B929B9"/>
    <w:rsid w:val="00BA080A"/>
    <w:rsid w:val="00BA0DCC"/>
    <w:rsid w:val="00BA3AA8"/>
    <w:rsid w:val="00BA613D"/>
    <w:rsid w:val="00BC0D95"/>
    <w:rsid w:val="00BC266C"/>
    <w:rsid w:val="00BC4213"/>
    <w:rsid w:val="00BC5B77"/>
    <w:rsid w:val="00BC5C4B"/>
    <w:rsid w:val="00BD224B"/>
    <w:rsid w:val="00BD4890"/>
    <w:rsid w:val="00BE3188"/>
    <w:rsid w:val="00BE6125"/>
    <w:rsid w:val="00C01745"/>
    <w:rsid w:val="00C07653"/>
    <w:rsid w:val="00C12A82"/>
    <w:rsid w:val="00C13F96"/>
    <w:rsid w:val="00C15C3F"/>
    <w:rsid w:val="00C171D8"/>
    <w:rsid w:val="00C2328B"/>
    <w:rsid w:val="00C32EBB"/>
    <w:rsid w:val="00C342F0"/>
    <w:rsid w:val="00C35D8C"/>
    <w:rsid w:val="00C40760"/>
    <w:rsid w:val="00C40E21"/>
    <w:rsid w:val="00C51211"/>
    <w:rsid w:val="00C57EF0"/>
    <w:rsid w:val="00C73CA8"/>
    <w:rsid w:val="00C74058"/>
    <w:rsid w:val="00C86AFD"/>
    <w:rsid w:val="00C87902"/>
    <w:rsid w:val="00C94D3C"/>
    <w:rsid w:val="00C9537F"/>
    <w:rsid w:val="00CA2E16"/>
    <w:rsid w:val="00CA470D"/>
    <w:rsid w:val="00CC0746"/>
    <w:rsid w:val="00CC224A"/>
    <w:rsid w:val="00CC3834"/>
    <w:rsid w:val="00CC7132"/>
    <w:rsid w:val="00CD1373"/>
    <w:rsid w:val="00CD166F"/>
    <w:rsid w:val="00CD670E"/>
    <w:rsid w:val="00CD7861"/>
    <w:rsid w:val="00CE2281"/>
    <w:rsid w:val="00CE27B6"/>
    <w:rsid w:val="00CE39D6"/>
    <w:rsid w:val="00CE5628"/>
    <w:rsid w:val="00CF232A"/>
    <w:rsid w:val="00CF4125"/>
    <w:rsid w:val="00CF74D7"/>
    <w:rsid w:val="00D002FE"/>
    <w:rsid w:val="00D01C1C"/>
    <w:rsid w:val="00D07650"/>
    <w:rsid w:val="00D10817"/>
    <w:rsid w:val="00D16BDC"/>
    <w:rsid w:val="00D179B8"/>
    <w:rsid w:val="00D17D9B"/>
    <w:rsid w:val="00D2011E"/>
    <w:rsid w:val="00D22AEE"/>
    <w:rsid w:val="00D232C0"/>
    <w:rsid w:val="00D264A8"/>
    <w:rsid w:val="00D32D9E"/>
    <w:rsid w:val="00D33EFB"/>
    <w:rsid w:val="00D36E7E"/>
    <w:rsid w:val="00D47151"/>
    <w:rsid w:val="00D51E02"/>
    <w:rsid w:val="00D555BC"/>
    <w:rsid w:val="00D60525"/>
    <w:rsid w:val="00D6342E"/>
    <w:rsid w:val="00D7499F"/>
    <w:rsid w:val="00D7542C"/>
    <w:rsid w:val="00D77B12"/>
    <w:rsid w:val="00D806B9"/>
    <w:rsid w:val="00D80C5E"/>
    <w:rsid w:val="00D9098A"/>
    <w:rsid w:val="00D92E88"/>
    <w:rsid w:val="00D9470E"/>
    <w:rsid w:val="00DA136A"/>
    <w:rsid w:val="00DA5276"/>
    <w:rsid w:val="00DB1469"/>
    <w:rsid w:val="00DB3709"/>
    <w:rsid w:val="00DB5C97"/>
    <w:rsid w:val="00DB695E"/>
    <w:rsid w:val="00DB76AD"/>
    <w:rsid w:val="00DC70D4"/>
    <w:rsid w:val="00DC76D7"/>
    <w:rsid w:val="00DD1A04"/>
    <w:rsid w:val="00DD1B28"/>
    <w:rsid w:val="00DD412F"/>
    <w:rsid w:val="00DE0069"/>
    <w:rsid w:val="00DE0385"/>
    <w:rsid w:val="00DF210C"/>
    <w:rsid w:val="00DF5D11"/>
    <w:rsid w:val="00E025CD"/>
    <w:rsid w:val="00E043F9"/>
    <w:rsid w:val="00E07F7D"/>
    <w:rsid w:val="00E10319"/>
    <w:rsid w:val="00E110ED"/>
    <w:rsid w:val="00E149E7"/>
    <w:rsid w:val="00E166AB"/>
    <w:rsid w:val="00E25B4C"/>
    <w:rsid w:val="00E300A1"/>
    <w:rsid w:val="00E40065"/>
    <w:rsid w:val="00E41B4F"/>
    <w:rsid w:val="00E43684"/>
    <w:rsid w:val="00E4713A"/>
    <w:rsid w:val="00E50F2C"/>
    <w:rsid w:val="00E53F6B"/>
    <w:rsid w:val="00E54015"/>
    <w:rsid w:val="00E54CA4"/>
    <w:rsid w:val="00E553EF"/>
    <w:rsid w:val="00E556E3"/>
    <w:rsid w:val="00E6694C"/>
    <w:rsid w:val="00E66A73"/>
    <w:rsid w:val="00E70F1D"/>
    <w:rsid w:val="00E72B28"/>
    <w:rsid w:val="00E74523"/>
    <w:rsid w:val="00E752E5"/>
    <w:rsid w:val="00E83723"/>
    <w:rsid w:val="00E85381"/>
    <w:rsid w:val="00E9178B"/>
    <w:rsid w:val="00E945B4"/>
    <w:rsid w:val="00E95637"/>
    <w:rsid w:val="00EB28F7"/>
    <w:rsid w:val="00EB737F"/>
    <w:rsid w:val="00EC02B4"/>
    <w:rsid w:val="00EC5DB6"/>
    <w:rsid w:val="00EC667D"/>
    <w:rsid w:val="00ED40C2"/>
    <w:rsid w:val="00ED5DEA"/>
    <w:rsid w:val="00ED79BA"/>
    <w:rsid w:val="00EE3376"/>
    <w:rsid w:val="00EE43E3"/>
    <w:rsid w:val="00EE64AE"/>
    <w:rsid w:val="00EE6825"/>
    <w:rsid w:val="00EF23CB"/>
    <w:rsid w:val="00EF5F65"/>
    <w:rsid w:val="00EF6616"/>
    <w:rsid w:val="00EF7033"/>
    <w:rsid w:val="00F0150A"/>
    <w:rsid w:val="00F021C0"/>
    <w:rsid w:val="00F03699"/>
    <w:rsid w:val="00F0460C"/>
    <w:rsid w:val="00F11723"/>
    <w:rsid w:val="00F138A8"/>
    <w:rsid w:val="00F14461"/>
    <w:rsid w:val="00F15AB5"/>
    <w:rsid w:val="00F17B27"/>
    <w:rsid w:val="00F223D5"/>
    <w:rsid w:val="00F30292"/>
    <w:rsid w:val="00F3547F"/>
    <w:rsid w:val="00F36C13"/>
    <w:rsid w:val="00F40178"/>
    <w:rsid w:val="00F514E7"/>
    <w:rsid w:val="00F5178A"/>
    <w:rsid w:val="00F5709F"/>
    <w:rsid w:val="00F771A6"/>
    <w:rsid w:val="00F83DFB"/>
    <w:rsid w:val="00F92B15"/>
    <w:rsid w:val="00FB24E0"/>
    <w:rsid w:val="00FB2584"/>
    <w:rsid w:val="00FB4F4E"/>
    <w:rsid w:val="00FC02E1"/>
    <w:rsid w:val="00FC1A4A"/>
    <w:rsid w:val="00FD3D0A"/>
    <w:rsid w:val="00FE4C65"/>
    <w:rsid w:val="00FE5410"/>
    <w:rsid w:val="00FF4DE0"/>
    <w:rsid w:val="00FF6AEC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772B3"/>
  <w15:chartTrackingRefBased/>
  <w15:docId w15:val="{D3A71C43-3320-4645-AADE-D6E0511E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1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1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1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06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6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E77"/>
  </w:style>
  <w:style w:type="paragraph" w:styleId="Footer">
    <w:name w:val="footer"/>
    <w:basedOn w:val="Normal"/>
    <w:link w:val="FooterChar"/>
    <w:uiPriority w:val="99"/>
    <w:unhideWhenUsed/>
    <w:rsid w:val="0077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E77"/>
  </w:style>
  <w:style w:type="character" w:styleId="PageNumber">
    <w:name w:val="page number"/>
    <w:basedOn w:val="DefaultParagraphFont"/>
    <w:uiPriority w:val="99"/>
    <w:semiHidden/>
    <w:unhideWhenUsed/>
    <w:rsid w:val="00303984"/>
  </w:style>
  <w:style w:type="paragraph" w:styleId="EndnoteText">
    <w:name w:val="endnote text"/>
    <w:basedOn w:val="Normal"/>
    <w:link w:val="EndnoteTextChar"/>
    <w:uiPriority w:val="99"/>
    <w:semiHidden/>
    <w:unhideWhenUsed/>
    <w:rsid w:val="007951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51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5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of@victoriaunitarian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ctoriaunitarian.ca/zgof" TargetMode="Externa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Porcher</dc:creator>
  <cp:keywords/>
  <dc:description/>
  <cp:lastModifiedBy>Laura Porcher</cp:lastModifiedBy>
  <cp:revision>2</cp:revision>
  <dcterms:created xsi:type="dcterms:W3CDTF">2025-08-15T06:23:00Z</dcterms:created>
  <dcterms:modified xsi:type="dcterms:W3CDTF">2025-08-15T06:23:00Z</dcterms:modified>
</cp:coreProperties>
</file>